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F1D" w14:textId="3834501F" w:rsidR="00AB4C37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C02ED5">
        <w:rPr>
          <w:b/>
          <w:sz w:val="24"/>
          <w:szCs w:val="24"/>
        </w:rPr>
        <w:t xml:space="preserve"> </w:t>
      </w:r>
      <w:r w:rsidR="00F06BDC">
        <w:rPr>
          <w:b/>
          <w:sz w:val="24"/>
          <w:szCs w:val="24"/>
        </w:rPr>
        <w:t xml:space="preserve"> </w:t>
      </w:r>
      <w:r w:rsidRPr="00DD5F28">
        <w:rPr>
          <w:b/>
          <w:sz w:val="24"/>
          <w:szCs w:val="24"/>
        </w:rPr>
        <w:t>BROCKLEY</w:t>
      </w:r>
      <w:r w:rsidR="00011196" w:rsidRPr="00DD5F28">
        <w:rPr>
          <w:b/>
          <w:sz w:val="24"/>
          <w:szCs w:val="24"/>
        </w:rPr>
        <w:t xml:space="preserve"> </w:t>
      </w:r>
      <w:r w:rsidR="0044527D">
        <w:rPr>
          <w:b/>
          <w:sz w:val="24"/>
          <w:szCs w:val="24"/>
        </w:rPr>
        <w:t xml:space="preserve">ANNUAL GENERAL </w:t>
      </w:r>
      <w:r w:rsidR="00011196" w:rsidRPr="00DD5F28">
        <w:rPr>
          <w:b/>
          <w:sz w:val="24"/>
          <w:szCs w:val="24"/>
        </w:rPr>
        <w:t>PARISH COUNCIL</w:t>
      </w:r>
      <w:r w:rsidR="00FF6214">
        <w:rPr>
          <w:b/>
          <w:sz w:val="24"/>
          <w:szCs w:val="24"/>
        </w:rPr>
        <w:t xml:space="preserve"> </w:t>
      </w:r>
      <w:r w:rsidR="0044527D">
        <w:rPr>
          <w:b/>
          <w:sz w:val="24"/>
          <w:szCs w:val="24"/>
        </w:rPr>
        <w:t>MEETING</w:t>
      </w:r>
      <w:r w:rsidR="00FF6214">
        <w:rPr>
          <w:b/>
          <w:sz w:val="24"/>
          <w:szCs w:val="24"/>
        </w:rPr>
        <w:t xml:space="preserve">                                                      </w:t>
      </w:r>
      <w:r w:rsidR="000F3427" w:rsidRPr="00DD5F28">
        <w:rPr>
          <w:b/>
          <w:sz w:val="24"/>
          <w:szCs w:val="24"/>
        </w:rPr>
        <w:t xml:space="preserve">TO BE HELD IN THE VILLAGE HALL, BROCKLEY ON </w:t>
      </w:r>
      <w:r w:rsidR="000F3427">
        <w:rPr>
          <w:b/>
          <w:sz w:val="24"/>
          <w:szCs w:val="24"/>
        </w:rPr>
        <w:t>THURSDAY 26</w:t>
      </w:r>
      <w:r w:rsidR="000F3427" w:rsidRPr="0044527D">
        <w:rPr>
          <w:b/>
          <w:sz w:val="24"/>
          <w:szCs w:val="24"/>
          <w:vertAlign w:val="superscript"/>
        </w:rPr>
        <w:t>TH</w:t>
      </w:r>
      <w:r w:rsidR="000F3427">
        <w:rPr>
          <w:b/>
          <w:sz w:val="24"/>
          <w:szCs w:val="24"/>
        </w:rPr>
        <w:t xml:space="preserve"> MAY 2022 </w:t>
      </w:r>
      <w:r w:rsidR="009441EA">
        <w:rPr>
          <w:b/>
          <w:sz w:val="24"/>
          <w:szCs w:val="24"/>
        </w:rPr>
        <w:t xml:space="preserve">AT 7.30PM </w:t>
      </w:r>
      <w:r w:rsidR="000E7572">
        <w:rPr>
          <w:b/>
          <w:sz w:val="24"/>
          <w:szCs w:val="24"/>
        </w:rPr>
        <w:t>FOLLOWING THE ANNUAL PARISH MEETING</w:t>
      </w:r>
    </w:p>
    <w:p w14:paraId="3F3D91C9" w14:textId="77777777" w:rsidR="0044527D" w:rsidRDefault="00F06B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AGENDA</w:t>
      </w:r>
    </w:p>
    <w:p w14:paraId="7DCB0F69" w14:textId="3405027F" w:rsidR="0044527D" w:rsidRDefault="0044527D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 ELECTION OF CHAIRMAN</w:t>
      </w:r>
    </w:p>
    <w:p w14:paraId="41309BAD" w14:textId="25795509" w:rsidR="00D95F95" w:rsidRDefault="0044527D">
      <w:pPr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D95F95">
        <w:rPr>
          <w:b/>
          <w:sz w:val="24"/>
          <w:szCs w:val="24"/>
        </w:rPr>
        <w:t xml:space="preserve">.  </w:t>
      </w:r>
      <w:r w:rsidR="003D1F61">
        <w:rPr>
          <w:b/>
          <w:sz w:val="24"/>
          <w:szCs w:val="24"/>
        </w:rPr>
        <w:t xml:space="preserve"> </w:t>
      </w:r>
      <w:r w:rsidR="00D95F95">
        <w:rPr>
          <w:b/>
          <w:sz w:val="24"/>
          <w:szCs w:val="24"/>
        </w:rPr>
        <w:t>APOLOGIES</w:t>
      </w:r>
    </w:p>
    <w:p w14:paraId="722FD19D" w14:textId="37CF53A7" w:rsidR="0044527D" w:rsidRDefault="0044527D" w:rsidP="0033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3245C">
        <w:rPr>
          <w:b/>
          <w:sz w:val="24"/>
          <w:szCs w:val="24"/>
        </w:rPr>
        <w:t xml:space="preserve">.  </w:t>
      </w:r>
      <w:r>
        <w:rPr>
          <w:b/>
          <w:sz w:val="24"/>
          <w:szCs w:val="24"/>
        </w:rPr>
        <w:t>ELECTION OF VICE CHAIRMAN</w:t>
      </w:r>
    </w:p>
    <w:p w14:paraId="7C72B6CA" w14:textId="7EE38978" w:rsidR="00336961" w:rsidRPr="00753B5D" w:rsidRDefault="0044527D" w:rsidP="0033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 </w:t>
      </w:r>
      <w:r w:rsidR="00336961">
        <w:rPr>
          <w:b/>
          <w:sz w:val="24"/>
          <w:szCs w:val="24"/>
        </w:rPr>
        <w:t xml:space="preserve">DECLARATION OF INTERESTS &amp; </w:t>
      </w:r>
      <w:r w:rsidR="00336961" w:rsidRPr="00753B5D">
        <w:rPr>
          <w:b/>
          <w:sz w:val="24"/>
          <w:szCs w:val="24"/>
        </w:rPr>
        <w:t>REQUESTS FOR DISPENSATIONS</w:t>
      </w:r>
      <w:r w:rsidR="00336961">
        <w:rPr>
          <w:b/>
          <w:sz w:val="24"/>
          <w:szCs w:val="24"/>
        </w:rPr>
        <w:t xml:space="preserve"> </w:t>
      </w:r>
    </w:p>
    <w:p w14:paraId="7A966DB7" w14:textId="6A143980" w:rsidR="003B6A88" w:rsidRDefault="000F342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546902" w:rsidRPr="009E3FC5">
        <w:rPr>
          <w:b/>
          <w:sz w:val="24"/>
          <w:szCs w:val="24"/>
        </w:rPr>
        <w:t xml:space="preserve">. </w:t>
      </w:r>
      <w:r w:rsidR="00D95F95">
        <w:rPr>
          <w:b/>
          <w:sz w:val="24"/>
          <w:szCs w:val="24"/>
        </w:rPr>
        <w:t xml:space="preserve"> </w:t>
      </w:r>
      <w:r w:rsidR="003B6A88">
        <w:rPr>
          <w:b/>
          <w:sz w:val="24"/>
          <w:szCs w:val="24"/>
        </w:rPr>
        <w:t>COUNTY AND DISTRICT COUNCIL</w:t>
      </w:r>
      <w:r w:rsidR="00B8255D">
        <w:rPr>
          <w:b/>
          <w:sz w:val="24"/>
          <w:szCs w:val="24"/>
        </w:rPr>
        <w:t>LOR</w:t>
      </w:r>
      <w:r w:rsidR="003B6A88">
        <w:rPr>
          <w:b/>
          <w:sz w:val="24"/>
          <w:szCs w:val="24"/>
        </w:rPr>
        <w:t xml:space="preserve"> REPORT</w:t>
      </w:r>
      <w:r w:rsidR="0000248C">
        <w:rPr>
          <w:b/>
          <w:sz w:val="24"/>
          <w:szCs w:val="24"/>
        </w:rPr>
        <w:t>S</w:t>
      </w:r>
    </w:p>
    <w:p w14:paraId="5F17101B" w14:textId="79D376E1" w:rsidR="00FF6214" w:rsidRDefault="000F3427" w:rsidP="00E4766B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</w:t>
      </w:r>
      <w:r w:rsidR="0013245C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 xml:space="preserve">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MEETING HELD </w:t>
      </w:r>
      <w:r w:rsidR="002355F1">
        <w:rPr>
          <w:b/>
          <w:sz w:val="24"/>
          <w:szCs w:val="24"/>
        </w:rPr>
        <w:t xml:space="preserve">ON </w:t>
      </w:r>
      <w:r w:rsidR="0013245C">
        <w:rPr>
          <w:b/>
          <w:sz w:val="24"/>
          <w:szCs w:val="24"/>
        </w:rPr>
        <w:t>T</w:t>
      </w:r>
      <w:r w:rsidR="007E7339">
        <w:rPr>
          <w:b/>
          <w:sz w:val="24"/>
          <w:szCs w:val="24"/>
        </w:rPr>
        <w:t>HURSDAY 24</w:t>
      </w:r>
      <w:r w:rsidR="007E7339" w:rsidRPr="007E7339">
        <w:rPr>
          <w:b/>
          <w:sz w:val="24"/>
          <w:szCs w:val="24"/>
          <w:vertAlign w:val="superscript"/>
        </w:rPr>
        <w:t>TH</w:t>
      </w:r>
      <w:r w:rsidR="007E7339">
        <w:rPr>
          <w:b/>
          <w:sz w:val="24"/>
          <w:szCs w:val="24"/>
        </w:rPr>
        <w:t xml:space="preserve"> MARCH 2022</w:t>
      </w:r>
      <w:r w:rsidR="0013245C">
        <w:rPr>
          <w:b/>
          <w:sz w:val="24"/>
          <w:szCs w:val="24"/>
        </w:rPr>
        <w:t xml:space="preserve"> </w:t>
      </w:r>
    </w:p>
    <w:p w14:paraId="04575C80" w14:textId="3B19DD79" w:rsidR="00546902" w:rsidRDefault="000F3427" w:rsidP="00E4766B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F6214">
        <w:rPr>
          <w:b/>
          <w:sz w:val="24"/>
          <w:szCs w:val="24"/>
        </w:rPr>
        <w:t>.</w:t>
      </w:r>
      <w:r w:rsidR="00E4766B">
        <w:rPr>
          <w:b/>
          <w:sz w:val="24"/>
          <w:szCs w:val="24"/>
        </w:rPr>
        <w:t xml:space="preserve">   MA</w:t>
      </w:r>
      <w:r w:rsidR="00546902" w:rsidRPr="009E3FC5">
        <w:rPr>
          <w:b/>
          <w:sz w:val="24"/>
          <w:szCs w:val="24"/>
        </w:rPr>
        <w:t>TTERS ARISING</w:t>
      </w:r>
    </w:p>
    <w:p w14:paraId="3507418D" w14:textId="6DC4DEB5" w:rsidR="00CF3FF2" w:rsidRDefault="000F3427" w:rsidP="00403C56">
      <w:pPr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07FAB">
        <w:rPr>
          <w:b/>
          <w:sz w:val="24"/>
          <w:szCs w:val="24"/>
        </w:rPr>
        <w:t xml:space="preserve">.  </w:t>
      </w:r>
      <w:r w:rsidR="00DF2554">
        <w:rPr>
          <w:b/>
          <w:sz w:val="24"/>
          <w:szCs w:val="24"/>
        </w:rPr>
        <w:t xml:space="preserve"> </w:t>
      </w:r>
      <w:r w:rsidR="00607FAB">
        <w:rPr>
          <w:b/>
          <w:sz w:val="24"/>
          <w:szCs w:val="24"/>
        </w:rPr>
        <w:t xml:space="preserve">FINANCE </w:t>
      </w:r>
      <w:r w:rsidR="00CD2C03">
        <w:rPr>
          <w:b/>
          <w:sz w:val="24"/>
          <w:szCs w:val="24"/>
        </w:rPr>
        <w:t>REPORT</w:t>
      </w:r>
      <w:r w:rsidR="00B74DF2">
        <w:rPr>
          <w:b/>
          <w:sz w:val="24"/>
          <w:szCs w:val="24"/>
        </w:rPr>
        <w:t xml:space="preserve"> </w:t>
      </w:r>
    </w:p>
    <w:p w14:paraId="23DB534D" w14:textId="065E59D2" w:rsidR="00030D36" w:rsidRDefault="00B74DF2" w:rsidP="00CF3FF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i. </w:t>
      </w:r>
      <w:r w:rsidR="0044527D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To retrospectively approve cheques raised since the last meeting</w:t>
      </w:r>
      <w:r>
        <w:rPr>
          <w:b/>
          <w:sz w:val="24"/>
          <w:szCs w:val="24"/>
        </w:rPr>
        <w:tab/>
        <w:t xml:space="preserve">                                   </w:t>
      </w:r>
      <w:r w:rsidR="0044527D">
        <w:rPr>
          <w:b/>
          <w:sz w:val="24"/>
          <w:szCs w:val="24"/>
        </w:rPr>
        <w:t xml:space="preserve">ii.  To </w:t>
      </w:r>
      <w:r w:rsidR="00184CCE">
        <w:rPr>
          <w:b/>
          <w:sz w:val="24"/>
          <w:szCs w:val="24"/>
        </w:rPr>
        <w:t>approve the AGAR Certificate of Exemption</w:t>
      </w:r>
      <w:r w:rsidR="001F5BD6">
        <w:rPr>
          <w:b/>
          <w:sz w:val="24"/>
          <w:szCs w:val="24"/>
        </w:rPr>
        <w:t xml:space="preserve"> &amp;</w:t>
      </w:r>
      <w:r w:rsidR="00184CCE">
        <w:rPr>
          <w:b/>
          <w:sz w:val="24"/>
          <w:szCs w:val="24"/>
        </w:rPr>
        <w:t xml:space="preserve"> Accounting Statement 2021-2022</w:t>
      </w:r>
      <w:r w:rsidR="00CF3FF2">
        <w:rPr>
          <w:b/>
          <w:sz w:val="24"/>
          <w:szCs w:val="24"/>
        </w:rPr>
        <w:t xml:space="preserve">        </w:t>
      </w:r>
    </w:p>
    <w:p w14:paraId="62DDB40A" w14:textId="12F1A68E" w:rsidR="00C46EFE" w:rsidRPr="00CF3FF2" w:rsidRDefault="000F3427" w:rsidP="00CF3FF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403C56" w:rsidRPr="00CF3FF2">
        <w:rPr>
          <w:b/>
          <w:bCs/>
          <w:sz w:val="24"/>
          <w:szCs w:val="24"/>
        </w:rPr>
        <w:t xml:space="preserve">.  </w:t>
      </w:r>
      <w:r w:rsidR="00C46EFE">
        <w:rPr>
          <w:b/>
          <w:bCs/>
          <w:sz w:val="24"/>
          <w:szCs w:val="24"/>
        </w:rPr>
        <w:t>TO CONSIDER THE DRAFT REVISED RISK REGISTER</w:t>
      </w:r>
    </w:p>
    <w:p w14:paraId="3EBEF46B" w14:textId="27C46884" w:rsidR="00FE73A3" w:rsidRDefault="00FF6214" w:rsidP="00CF3FF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0F3427">
        <w:rPr>
          <w:b/>
          <w:sz w:val="24"/>
          <w:szCs w:val="24"/>
        </w:rPr>
        <w:t xml:space="preserve"> 10.</w:t>
      </w:r>
      <w:r w:rsidR="005D2F55">
        <w:rPr>
          <w:b/>
          <w:sz w:val="24"/>
          <w:szCs w:val="24"/>
        </w:rPr>
        <w:t xml:space="preserve">  </w:t>
      </w:r>
      <w:r w:rsidR="007B0879">
        <w:rPr>
          <w:b/>
          <w:sz w:val="24"/>
          <w:szCs w:val="24"/>
        </w:rPr>
        <w:t xml:space="preserve"> </w:t>
      </w:r>
      <w:r w:rsidR="00FE73A3">
        <w:rPr>
          <w:b/>
          <w:sz w:val="24"/>
          <w:szCs w:val="24"/>
        </w:rPr>
        <w:t xml:space="preserve">FOOTPATH 6 </w:t>
      </w:r>
      <w:r w:rsidR="009441EA">
        <w:rPr>
          <w:b/>
          <w:sz w:val="24"/>
          <w:szCs w:val="24"/>
        </w:rPr>
        <w:t>UPDATE</w:t>
      </w:r>
    </w:p>
    <w:p w14:paraId="2F7758EC" w14:textId="44CD9C8A" w:rsidR="0022723D" w:rsidRDefault="00FE73A3" w:rsidP="00CF3FF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</w:t>
      </w:r>
      <w:r w:rsidR="000F342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.  </w:t>
      </w:r>
      <w:r w:rsidR="00A66191">
        <w:rPr>
          <w:b/>
          <w:sz w:val="24"/>
          <w:szCs w:val="24"/>
        </w:rPr>
        <w:t>PARISH COUNCIL WEBSITE</w:t>
      </w:r>
    </w:p>
    <w:p w14:paraId="6D13C964" w14:textId="087C26C3" w:rsidR="007B0879" w:rsidRDefault="000F3427" w:rsidP="00CF3FF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087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="007B0879">
        <w:rPr>
          <w:b/>
          <w:sz w:val="24"/>
          <w:szCs w:val="24"/>
        </w:rPr>
        <w:t>.   VILLAGE POND SAFETY EQUIPMENT</w:t>
      </w:r>
      <w:r w:rsidR="00A66191">
        <w:rPr>
          <w:b/>
          <w:sz w:val="24"/>
          <w:szCs w:val="24"/>
        </w:rPr>
        <w:t xml:space="preserve"> </w:t>
      </w:r>
    </w:p>
    <w:p w14:paraId="0CE15976" w14:textId="788577C0" w:rsidR="007B0879" w:rsidRDefault="000F3427" w:rsidP="00CF3FF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13</w:t>
      </w:r>
      <w:r w:rsidR="007B0879">
        <w:rPr>
          <w:b/>
          <w:sz w:val="24"/>
          <w:szCs w:val="24"/>
        </w:rPr>
        <w:t xml:space="preserve">.   VILLAGE HALL SIGNAGE ON THE B1066 AT </w:t>
      </w:r>
      <w:r w:rsidR="006B5868">
        <w:rPr>
          <w:b/>
          <w:sz w:val="24"/>
          <w:szCs w:val="24"/>
        </w:rPr>
        <w:t xml:space="preserve">THE </w:t>
      </w:r>
      <w:r w:rsidR="007B0879">
        <w:rPr>
          <w:b/>
          <w:sz w:val="24"/>
          <w:szCs w:val="24"/>
        </w:rPr>
        <w:t>MILL ROAD JUNCTION</w:t>
      </w:r>
    </w:p>
    <w:p w14:paraId="2FD66E29" w14:textId="1C13B21E" w:rsidR="008A0344" w:rsidRDefault="000F3427" w:rsidP="00CF3FF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14</w:t>
      </w:r>
      <w:r w:rsidR="007B0879">
        <w:rPr>
          <w:b/>
          <w:sz w:val="24"/>
          <w:szCs w:val="24"/>
        </w:rPr>
        <w:t xml:space="preserve">.   </w:t>
      </w:r>
      <w:r w:rsidR="00F23C08">
        <w:rPr>
          <w:b/>
          <w:sz w:val="24"/>
          <w:szCs w:val="24"/>
        </w:rPr>
        <w:t xml:space="preserve">UPDATE </w:t>
      </w:r>
      <w:r w:rsidR="00C719E0">
        <w:rPr>
          <w:b/>
          <w:sz w:val="24"/>
          <w:szCs w:val="24"/>
        </w:rPr>
        <w:t>ON BUS SHELTER</w:t>
      </w:r>
      <w:r w:rsidR="0022723D">
        <w:rPr>
          <w:b/>
          <w:sz w:val="24"/>
          <w:szCs w:val="24"/>
        </w:rPr>
        <w:t xml:space="preserve"> </w:t>
      </w:r>
      <w:r w:rsidR="00D00987">
        <w:rPr>
          <w:b/>
          <w:sz w:val="24"/>
          <w:szCs w:val="24"/>
        </w:rPr>
        <w:t>CASE</w:t>
      </w:r>
      <w:r w:rsidR="0022723D">
        <w:rPr>
          <w:b/>
          <w:sz w:val="24"/>
          <w:szCs w:val="24"/>
        </w:rPr>
        <w:t xml:space="preserve"> </w:t>
      </w:r>
    </w:p>
    <w:p w14:paraId="11B85D97" w14:textId="72915A8B" w:rsidR="0022723D" w:rsidRPr="008025BF" w:rsidRDefault="000F3427" w:rsidP="00CF3FF2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A0344" w:rsidRPr="008025B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8A0344" w:rsidRPr="008025BF">
        <w:rPr>
          <w:b/>
          <w:sz w:val="24"/>
          <w:szCs w:val="24"/>
        </w:rPr>
        <w:t xml:space="preserve">.   </w:t>
      </w:r>
      <w:r w:rsidR="00A66191">
        <w:rPr>
          <w:b/>
          <w:sz w:val="24"/>
          <w:szCs w:val="24"/>
        </w:rPr>
        <w:t>SIGNATORY FOR BANK ACCOUNT</w:t>
      </w:r>
    </w:p>
    <w:p w14:paraId="3A1742A8" w14:textId="1A117884" w:rsidR="002559C9" w:rsidRDefault="000F3427" w:rsidP="00EA415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CF3FF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CF3FF2">
        <w:rPr>
          <w:b/>
          <w:sz w:val="24"/>
          <w:szCs w:val="24"/>
        </w:rPr>
        <w:t xml:space="preserve">. </w:t>
      </w:r>
      <w:r w:rsidR="0022723D">
        <w:rPr>
          <w:b/>
          <w:sz w:val="24"/>
          <w:szCs w:val="24"/>
        </w:rPr>
        <w:t xml:space="preserve"> </w:t>
      </w:r>
      <w:r w:rsidR="00F32EE5">
        <w:rPr>
          <w:b/>
          <w:sz w:val="24"/>
          <w:szCs w:val="24"/>
        </w:rPr>
        <w:t xml:space="preserve"> </w:t>
      </w:r>
      <w:r w:rsidR="00EA415D">
        <w:rPr>
          <w:b/>
          <w:sz w:val="24"/>
          <w:szCs w:val="24"/>
        </w:rPr>
        <w:t>CONSIDERATION OF COUNCILLORS TO BE TRUSTEES</w:t>
      </w:r>
    </w:p>
    <w:p w14:paraId="6C9F3B66" w14:textId="250BA094" w:rsidR="00174AED" w:rsidRDefault="000F3427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EA415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A66191">
        <w:rPr>
          <w:b/>
          <w:sz w:val="24"/>
          <w:szCs w:val="24"/>
        </w:rPr>
        <w:t>.</w:t>
      </w:r>
      <w:r w:rsidR="00C27ECB">
        <w:rPr>
          <w:b/>
          <w:sz w:val="24"/>
          <w:szCs w:val="24"/>
        </w:rPr>
        <w:t xml:space="preserve">  </w:t>
      </w:r>
      <w:r w:rsidR="009D47E6">
        <w:rPr>
          <w:b/>
          <w:sz w:val="24"/>
          <w:szCs w:val="24"/>
        </w:rPr>
        <w:t>TRAFFIC CALMING - SOLAR POWERED VEHICLE ACTIVATED SIGN</w:t>
      </w:r>
      <w:r w:rsidR="00174AED">
        <w:rPr>
          <w:b/>
          <w:sz w:val="24"/>
          <w:szCs w:val="24"/>
        </w:rPr>
        <w:t xml:space="preserve">           </w:t>
      </w:r>
    </w:p>
    <w:p w14:paraId="61560743" w14:textId="4A1C080F" w:rsidR="00174AED" w:rsidRDefault="000F3427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F621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174AED">
        <w:rPr>
          <w:b/>
          <w:sz w:val="24"/>
          <w:szCs w:val="24"/>
        </w:rPr>
        <w:t>.  OAK POSTS</w:t>
      </w:r>
    </w:p>
    <w:p w14:paraId="0E7B300F" w14:textId="306E0D6E" w:rsidR="00174AED" w:rsidRDefault="000F3427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2633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9</w:t>
      </w:r>
      <w:r w:rsidR="00174AED">
        <w:rPr>
          <w:b/>
          <w:sz w:val="24"/>
          <w:szCs w:val="24"/>
        </w:rPr>
        <w:t xml:space="preserve">.  </w:t>
      </w:r>
      <w:r w:rsidR="00800357">
        <w:rPr>
          <w:b/>
          <w:sz w:val="24"/>
          <w:szCs w:val="24"/>
        </w:rPr>
        <w:t>DEFIBRILLATOR – STANDING ITEM</w:t>
      </w:r>
    </w:p>
    <w:p w14:paraId="4E0E3E7C" w14:textId="0905F09C" w:rsidR="00174AED" w:rsidRDefault="000F3427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20</w:t>
      </w:r>
      <w:r w:rsidR="00174AED">
        <w:rPr>
          <w:b/>
          <w:sz w:val="24"/>
          <w:szCs w:val="24"/>
        </w:rPr>
        <w:t xml:space="preserve">. </w:t>
      </w:r>
      <w:r w:rsidR="00151B6A">
        <w:rPr>
          <w:b/>
          <w:sz w:val="24"/>
          <w:szCs w:val="24"/>
        </w:rPr>
        <w:t xml:space="preserve"> CORRESPONDENCE</w:t>
      </w:r>
    </w:p>
    <w:p w14:paraId="4FF9BBFC" w14:textId="5CB06BE3" w:rsidR="00FF6214" w:rsidRDefault="000F3427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FE73A3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1</w:t>
      </w:r>
      <w:r w:rsidR="00174AED">
        <w:rPr>
          <w:b/>
          <w:sz w:val="24"/>
          <w:szCs w:val="24"/>
        </w:rPr>
        <w:t xml:space="preserve">.  </w:t>
      </w:r>
      <w:r w:rsidR="00A02832">
        <w:rPr>
          <w:b/>
          <w:sz w:val="24"/>
          <w:szCs w:val="24"/>
        </w:rPr>
        <w:t>PARISH MATTERS FOR THE NEXT MEETING</w:t>
      </w:r>
      <w:r w:rsidR="00FF6214">
        <w:rPr>
          <w:b/>
          <w:sz w:val="24"/>
          <w:szCs w:val="24"/>
        </w:rPr>
        <w:t xml:space="preserve"> / DATE OF NEXT MEETING</w:t>
      </w:r>
    </w:p>
    <w:sectPr w:rsidR="00FF6214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50031" w14:textId="77777777" w:rsidR="008C483E" w:rsidRDefault="008C483E" w:rsidP="00B941C0">
      <w:pPr>
        <w:spacing w:after="0" w:line="240" w:lineRule="auto"/>
      </w:pPr>
      <w:r>
        <w:separator/>
      </w:r>
    </w:p>
  </w:endnote>
  <w:endnote w:type="continuationSeparator" w:id="0">
    <w:p w14:paraId="111990A1" w14:textId="77777777" w:rsidR="008C483E" w:rsidRDefault="008C483E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6392F" w14:textId="77777777" w:rsidR="008C483E" w:rsidRDefault="008C483E" w:rsidP="00B941C0">
      <w:pPr>
        <w:spacing w:after="0" w:line="240" w:lineRule="auto"/>
      </w:pPr>
      <w:r>
        <w:separator/>
      </w:r>
    </w:p>
  </w:footnote>
  <w:footnote w:type="continuationSeparator" w:id="0">
    <w:p w14:paraId="52517FF5" w14:textId="77777777" w:rsidR="008C483E" w:rsidRDefault="008C483E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48C"/>
    <w:rsid w:val="00002C06"/>
    <w:rsid w:val="00011196"/>
    <w:rsid w:val="00024C56"/>
    <w:rsid w:val="00030D36"/>
    <w:rsid w:val="000318CB"/>
    <w:rsid w:val="0003493F"/>
    <w:rsid w:val="00050DAF"/>
    <w:rsid w:val="00055055"/>
    <w:rsid w:val="0006216B"/>
    <w:rsid w:val="000B2BC1"/>
    <w:rsid w:val="000C026C"/>
    <w:rsid w:val="000E7572"/>
    <w:rsid w:val="000F3427"/>
    <w:rsid w:val="000F7ECB"/>
    <w:rsid w:val="00120AE0"/>
    <w:rsid w:val="0013245C"/>
    <w:rsid w:val="00141BD2"/>
    <w:rsid w:val="00142967"/>
    <w:rsid w:val="00151B6A"/>
    <w:rsid w:val="00161C66"/>
    <w:rsid w:val="00170A0D"/>
    <w:rsid w:val="00172BDE"/>
    <w:rsid w:val="001731EF"/>
    <w:rsid w:val="00173D61"/>
    <w:rsid w:val="00174AED"/>
    <w:rsid w:val="0017722D"/>
    <w:rsid w:val="00184CCE"/>
    <w:rsid w:val="0019082C"/>
    <w:rsid w:val="001A3EAA"/>
    <w:rsid w:val="001A576F"/>
    <w:rsid w:val="001D0A0D"/>
    <w:rsid w:val="001D0ECB"/>
    <w:rsid w:val="001E7B54"/>
    <w:rsid w:val="001F5BD6"/>
    <w:rsid w:val="001F7EA3"/>
    <w:rsid w:val="002222E5"/>
    <w:rsid w:val="0022723D"/>
    <w:rsid w:val="002327C9"/>
    <w:rsid w:val="00232F20"/>
    <w:rsid w:val="002355F1"/>
    <w:rsid w:val="0024196E"/>
    <w:rsid w:val="002559C9"/>
    <w:rsid w:val="0025657A"/>
    <w:rsid w:val="00274045"/>
    <w:rsid w:val="002848D8"/>
    <w:rsid w:val="002A727C"/>
    <w:rsid w:val="002C1224"/>
    <w:rsid w:val="002C1B84"/>
    <w:rsid w:val="002D518B"/>
    <w:rsid w:val="00305144"/>
    <w:rsid w:val="0030655C"/>
    <w:rsid w:val="00336961"/>
    <w:rsid w:val="00344263"/>
    <w:rsid w:val="00345CC5"/>
    <w:rsid w:val="00364268"/>
    <w:rsid w:val="0036495F"/>
    <w:rsid w:val="00367086"/>
    <w:rsid w:val="00373CED"/>
    <w:rsid w:val="00382790"/>
    <w:rsid w:val="003835C4"/>
    <w:rsid w:val="00391B1A"/>
    <w:rsid w:val="00395981"/>
    <w:rsid w:val="003A5875"/>
    <w:rsid w:val="003A660C"/>
    <w:rsid w:val="003A7673"/>
    <w:rsid w:val="003B2333"/>
    <w:rsid w:val="003B6A88"/>
    <w:rsid w:val="003D1F61"/>
    <w:rsid w:val="003D1FF1"/>
    <w:rsid w:val="003E23CD"/>
    <w:rsid w:val="003F11C1"/>
    <w:rsid w:val="003F3DA5"/>
    <w:rsid w:val="00403C56"/>
    <w:rsid w:val="00404E7B"/>
    <w:rsid w:val="004169D9"/>
    <w:rsid w:val="004344C0"/>
    <w:rsid w:val="0044527D"/>
    <w:rsid w:val="004455C7"/>
    <w:rsid w:val="0045179F"/>
    <w:rsid w:val="00455211"/>
    <w:rsid w:val="004606E4"/>
    <w:rsid w:val="00465E7C"/>
    <w:rsid w:val="0047538F"/>
    <w:rsid w:val="00487DB6"/>
    <w:rsid w:val="004A6029"/>
    <w:rsid w:val="004C4496"/>
    <w:rsid w:val="004D7B8D"/>
    <w:rsid w:val="004E4D35"/>
    <w:rsid w:val="00502736"/>
    <w:rsid w:val="00512C32"/>
    <w:rsid w:val="00520B6A"/>
    <w:rsid w:val="00535BF9"/>
    <w:rsid w:val="00536F65"/>
    <w:rsid w:val="00546902"/>
    <w:rsid w:val="0055118E"/>
    <w:rsid w:val="00555BDE"/>
    <w:rsid w:val="0058561E"/>
    <w:rsid w:val="00594121"/>
    <w:rsid w:val="00596690"/>
    <w:rsid w:val="005A36A0"/>
    <w:rsid w:val="005B1C58"/>
    <w:rsid w:val="005C4F06"/>
    <w:rsid w:val="005C5982"/>
    <w:rsid w:val="005D2F55"/>
    <w:rsid w:val="005E0C10"/>
    <w:rsid w:val="00607FAB"/>
    <w:rsid w:val="0061307D"/>
    <w:rsid w:val="00613CC6"/>
    <w:rsid w:val="00616444"/>
    <w:rsid w:val="00620289"/>
    <w:rsid w:val="00630632"/>
    <w:rsid w:val="00632B6D"/>
    <w:rsid w:val="00665458"/>
    <w:rsid w:val="00683929"/>
    <w:rsid w:val="00696821"/>
    <w:rsid w:val="006B5868"/>
    <w:rsid w:val="006B7F84"/>
    <w:rsid w:val="006E030D"/>
    <w:rsid w:val="006E0648"/>
    <w:rsid w:val="00700111"/>
    <w:rsid w:val="007107CD"/>
    <w:rsid w:val="00713BA2"/>
    <w:rsid w:val="0072070F"/>
    <w:rsid w:val="00721F36"/>
    <w:rsid w:val="00726337"/>
    <w:rsid w:val="00727E30"/>
    <w:rsid w:val="007479B0"/>
    <w:rsid w:val="00765C82"/>
    <w:rsid w:val="00767B4B"/>
    <w:rsid w:val="00777C5A"/>
    <w:rsid w:val="00795643"/>
    <w:rsid w:val="0079659B"/>
    <w:rsid w:val="007A5952"/>
    <w:rsid w:val="007B0879"/>
    <w:rsid w:val="007B333E"/>
    <w:rsid w:val="007E13B8"/>
    <w:rsid w:val="007E528E"/>
    <w:rsid w:val="007E7339"/>
    <w:rsid w:val="007F09D7"/>
    <w:rsid w:val="007F54F1"/>
    <w:rsid w:val="007F5E79"/>
    <w:rsid w:val="007F7919"/>
    <w:rsid w:val="00800357"/>
    <w:rsid w:val="008025BF"/>
    <w:rsid w:val="00821C80"/>
    <w:rsid w:val="00837D4A"/>
    <w:rsid w:val="008532EC"/>
    <w:rsid w:val="00862974"/>
    <w:rsid w:val="00866FC6"/>
    <w:rsid w:val="00883212"/>
    <w:rsid w:val="008916BC"/>
    <w:rsid w:val="008A0344"/>
    <w:rsid w:val="008A20B6"/>
    <w:rsid w:val="008B04B3"/>
    <w:rsid w:val="008C483E"/>
    <w:rsid w:val="008C713E"/>
    <w:rsid w:val="008D636B"/>
    <w:rsid w:val="00900795"/>
    <w:rsid w:val="00900C38"/>
    <w:rsid w:val="00905D1E"/>
    <w:rsid w:val="009441EA"/>
    <w:rsid w:val="00946D66"/>
    <w:rsid w:val="00963DCC"/>
    <w:rsid w:val="009A3FE8"/>
    <w:rsid w:val="009A520F"/>
    <w:rsid w:val="009D0AFC"/>
    <w:rsid w:val="009D47E6"/>
    <w:rsid w:val="009D6414"/>
    <w:rsid w:val="009E3B0C"/>
    <w:rsid w:val="009E3FC5"/>
    <w:rsid w:val="009F33AD"/>
    <w:rsid w:val="00A02832"/>
    <w:rsid w:val="00A042B9"/>
    <w:rsid w:val="00A25F3E"/>
    <w:rsid w:val="00A27D77"/>
    <w:rsid w:val="00A35A69"/>
    <w:rsid w:val="00A5598E"/>
    <w:rsid w:val="00A60AF5"/>
    <w:rsid w:val="00A66191"/>
    <w:rsid w:val="00A9320D"/>
    <w:rsid w:val="00AA0F91"/>
    <w:rsid w:val="00AB4302"/>
    <w:rsid w:val="00AB4C37"/>
    <w:rsid w:val="00AC290E"/>
    <w:rsid w:val="00AD1D69"/>
    <w:rsid w:val="00AE34AD"/>
    <w:rsid w:val="00AF6750"/>
    <w:rsid w:val="00B12346"/>
    <w:rsid w:val="00B24339"/>
    <w:rsid w:val="00B27F59"/>
    <w:rsid w:val="00B302AE"/>
    <w:rsid w:val="00B3215A"/>
    <w:rsid w:val="00B57C68"/>
    <w:rsid w:val="00B636FD"/>
    <w:rsid w:val="00B67BFE"/>
    <w:rsid w:val="00B73E0F"/>
    <w:rsid w:val="00B74DF2"/>
    <w:rsid w:val="00B8255D"/>
    <w:rsid w:val="00B941C0"/>
    <w:rsid w:val="00B96791"/>
    <w:rsid w:val="00BB557E"/>
    <w:rsid w:val="00BB68E3"/>
    <w:rsid w:val="00BC1374"/>
    <w:rsid w:val="00BE02E8"/>
    <w:rsid w:val="00BF1756"/>
    <w:rsid w:val="00BF1AD7"/>
    <w:rsid w:val="00C02ED5"/>
    <w:rsid w:val="00C15852"/>
    <w:rsid w:val="00C27ECB"/>
    <w:rsid w:val="00C33EDA"/>
    <w:rsid w:val="00C43D09"/>
    <w:rsid w:val="00C46EFE"/>
    <w:rsid w:val="00C50784"/>
    <w:rsid w:val="00C65F41"/>
    <w:rsid w:val="00C719E0"/>
    <w:rsid w:val="00C837BB"/>
    <w:rsid w:val="00C9046A"/>
    <w:rsid w:val="00CB2F60"/>
    <w:rsid w:val="00CD2C03"/>
    <w:rsid w:val="00CD2F9C"/>
    <w:rsid w:val="00CD5462"/>
    <w:rsid w:val="00CF3FF2"/>
    <w:rsid w:val="00D00987"/>
    <w:rsid w:val="00D1674D"/>
    <w:rsid w:val="00D26EB7"/>
    <w:rsid w:val="00D31D93"/>
    <w:rsid w:val="00D4089A"/>
    <w:rsid w:val="00D47588"/>
    <w:rsid w:val="00D51F56"/>
    <w:rsid w:val="00D52A7B"/>
    <w:rsid w:val="00D53342"/>
    <w:rsid w:val="00D62F61"/>
    <w:rsid w:val="00D7483A"/>
    <w:rsid w:val="00D77EA4"/>
    <w:rsid w:val="00D95F95"/>
    <w:rsid w:val="00DA3667"/>
    <w:rsid w:val="00DA37FF"/>
    <w:rsid w:val="00DB6F9A"/>
    <w:rsid w:val="00DC04FC"/>
    <w:rsid w:val="00DC5A8D"/>
    <w:rsid w:val="00DD5F28"/>
    <w:rsid w:val="00DF2554"/>
    <w:rsid w:val="00DF5FDE"/>
    <w:rsid w:val="00E01B1D"/>
    <w:rsid w:val="00E03BAF"/>
    <w:rsid w:val="00E052CB"/>
    <w:rsid w:val="00E3148B"/>
    <w:rsid w:val="00E3355A"/>
    <w:rsid w:val="00E45DD7"/>
    <w:rsid w:val="00E4766B"/>
    <w:rsid w:val="00E60046"/>
    <w:rsid w:val="00E66D7C"/>
    <w:rsid w:val="00E70437"/>
    <w:rsid w:val="00E86663"/>
    <w:rsid w:val="00E90881"/>
    <w:rsid w:val="00E9707F"/>
    <w:rsid w:val="00EA2654"/>
    <w:rsid w:val="00EA415D"/>
    <w:rsid w:val="00ED413E"/>
    <w:rsid w:val="00EF2A1C"/>
    <w:rsid w:val="00F06BDC"/>
    <w:rsid w:val="00F15E62"/>
    <w:rsid w:val="00F23C08"/>
    <w:rsid w:val="00F32EE5"/>
    <w:rsid w:val="00F41DA5"/>
    <w:rsid w:val="00F43D24"/>
    <w:rsid w:val="00F65578"/>
    <w:rsid w:val="00F65E95"/>
    <w:rsid w:val="00F67C72"/>
    <w:rsid w:val="00F847D0"/>
    <w:rsid w:val="00FD0C78"/>
    <w:rsid w:val="00FD1FF4"/>
    <w:rsid w:val="00FD5ACA"/>
    <w:rsid w:val="00FD60CA"/>
    <w:rsid w:val="00FE0891"/>
    <w:rsid w:val="00FE73A3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  <w:style w:type="paragraph" w:styleId="NoSpacing">
    <w:name w:val="No Spacing"/>
    <w:uiPriority w:val="1"/>
    <w:qFormat/>
    <w:rsid w:val="00B7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16</cp:revision>
  <cp:lastPrinted>2022-03-19T14:33:00Z</cp:lastPrinted>
  <dcterms:created xsi:type="dcterms:W3CDTF">2022-05-19T10:10:00Z</dcterms:created>
  <dcterms:modified xsi:type="dcterms:W3CDTF">2022-05-20T07:17:00Z</dcterms:modified>
</cp:coreProperties>
</file>