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2FF1D" w14:textId="67AE2E84" w:rsidR="00AB4C37" w:rsidRDefault="00DD5F2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</w:t>
      </w:r>
      <w:r w:rsidR="00C02ED5">
        <w:rPr>
          <w:b/>
          <w:sz w:val="24"/>
          <w:szCs w:val="24"/>
        </w:rPr>
        <w:t xml:space="preserve"> </w:t>
      </w:r>
      <w:r w:rsidR="00F06BDC">
        <w:rPr>
          <w:b/>
          <w:sz w:val="24"/>
          <w:szCs w:val="24"/>
        </w:rPr>
        <w:t xml:space="preserve">           </w:t>
      </w:r>
      <w:r w:rsidR="00C43D09">
        <w:rPr>
          <w:b/>
          <w:sz w:val="24"/>
          <w:szCs w:val="24"/>
        </w:rPr>
        <w:t xml:space="preserve"> </w:t>
      </w:r>
      <w:r w:rsidRPr="00DD5F28">
        <w:rPr>
          <w:b/>
          <w:sz w:val="24"/>
          <w:szCs w:val="24"/>
        </w:rPr>
        <w:t>MEETING OF BROCKLEY</w:t>
      </w:r>
      <w:r w:rsidR="00011196" w:rsidRPr="00DD5F28">
        <w:rPr>
          <w:b/>
          <w:sz w:val="24"/>
          <w:szCs w:val="24"/>
        </w:rPr>
        <w:t xml:space="preserve"> PARISH COUNCIL</w:t>
      </w:r>
      <w:r w:rsidR="00FF6214">
        <w:rPr>
          <w:b/>
          <w:sz w:val="24"/>
          <w:szCs w:val="24"/>
        </w:rPr>
        <w:t xml:space="preserve">                                                        </w:t>
      </w:r>
      <w:r w:rsidR="000A708F" w:rsidRPr="0028260A">
        <w:rPr>
          <w:rFonts w:cstheme="minorHAnsi"/>
          <w:b/>
          <w:sz w:val="24"/>
          <w:szCs w:val="24"/>
        </w:rPr>
        <w:t xml:space="preserve">YOU ARE DULY SUMMONED TO ATTEND </w:t>
      </w:r>
      <w:r w:rsidR="00E038E4">
        <w:rPr>
          <w:rFonts w:cstheme="minorHAnsi"/>
          <w:b/>
          <w:sz w:val="24"/>
          <w:szCs w:val="24"/>
        </w:rPr>
        <w:t xml:space="preserve">A MEETING </w:t>
      </w:r>
      <w:r w:rsidR="000A708F">
        <w:rPr>
          <w:b/>
          <w:sz w:val="24"/>
          <w:szCs w:val="24"/>
        </w:rPr>
        <w:t>T</w:t>
      </w:r>
      <w:r w:rsidR="000A708F" w:rsidRPr="00DD5F28">
        <w:rPr>
          <w:b/>
          <w:sz w:val="24"/>
          <w:szCs w:val="24"/>
        </w:rPr>
        <w:t xml:space="preserve">O BE HELD IN THE VILLAGE HALL, BROCKLEY ON </w:t>
      </w:r>
      <w:r w:rsidR="000A708F">
        <w:rPr>
          <w:b/>
          <w:sz w:val="24"/>
          <w:szCs w:val="24"/>
        </w:rPr>
        <w:t>TUESDAY 26</w:t>
      </w:r>
      <w:r w:rsidR="000A708F" w:rsidRPr="00E4766B">
        <w:rPr>
          <w:b/>
          <w:sz w:val="24"/>
          <w:szCs w:val="24"/>
          <w:vertAlign w:val="superscript"/>
        </w:rPr>
        <w:t>TH</w:t>
      </w:r>
      <w:r w:rsidR="000A708F">
        <w:rPr>
          <w:b/>
          <w:sz w:val="24"/>
          <w:szCs w:val="24"/>
        </w:rPr>
        <w:t xml:space="preserve"> JULY 2022 AT 7.30PM</w:t>
      </w:r>
    </w:p>
    <w:p w14:paraId="0930D873" w14:textId="172A8FF0" w:rsidR="00F06BDC" w:rsidRDefault="00F06BD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AGENDA</w:t>
      </w:r>
    </w:p>
    <w:p w14:paraId="67021F79" w14:textId="137A4816" w:rsidR="008F0017" w:rsidRDefault="00F06BD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D95F95">
        <w:rPr>
          <w:b/>
          <w:sz w:val="24"/>
          <w:szCs w:val="24"/>
        </w:rPr>
        <w:t xml:space="preserve">.  </w:t>
      </w:r>
      <w:r w:rsidR="008F0017">
        <w:rPr>
          <w:b/>
          <w:sz w:val="24"/>
          <w:szCs w:val="24"/>
        </w:rPr>
        <w:t>ELECTION OF CHAIRMAN</w:t>
      </w:r>
      <w:r w:rsidR="00F36715">
        <w:rPr>
          <w:b/>
          <w:sz w:val="24"/>
          <w:szCs w:val="24"/>
        </w:rPr>
        <w:t xml:space="preserve"> FOR THE MEETING</w:t>
      </w:r>
    </w:p>
    <w:p w14:paraId="41309BAD" w14:textId="0291261B" w:rsidR="00D95F95" w:rsidRDefault="008F001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  </w:t>
      </w:r>
      <w:r w:rsidR="00D95F95">
        <w:rPr>
          <w:b/>
          <w:sz w:val="24"/>
          <w:szCs w:val="24"/>
        </w:rPr>
        <w:t>APOLOGIES</w:t>
      </w:r>
    </w:p>
    <w:p w14:paraId="7C72B6CA" w14:textId="743B534D" w:rsidR="00336961" w:rsidRPr="00753B5D" w:rsidRDefault="008F0017" w:rsidP="00336961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13245C">
        <w:rPr>
          <w:b/>
          <w:sz w:val="24"/>
          <w:szCs w:val="24"/>
        </w:rPr>
        <w:t xml:space="preserve">.  </w:t>
      </w:r>
      <w:r w:rsidR="00336961">
        <w:rPr>
          <w:b/>
          <w:sz w:val="24"/>
          <w:szCs w:val="24"/>
        </w:rPr>
        <w:t xml:space="preserve">DECLARATION OF INTERESTS &amp; </w:t>
      </w:r>
      <w:r w:rsidR="00336961" w:rsidRPr="00753B5D">
        <w:rPr>
          <w:b/>
          <w:sz w:val="24"/>
          <w:szCs w:val="24"/>
        </w:rPr>
        <w:t>REQUESTS FOR DISPENSATIONS</w:t>
      </w:r>
      <w:r w:rsidR="00336961">
        <w:rPr>
          <w:b/>
          <w:sz w:val="24"/>
          <w:szCs w:val="24"/>
        </w:rPr>
        <w:t xml:space="preserve"> </w:t>
      </w:r>
    </w:p>
    <w:p w14:paraId="7A966DB7" w14:textId="6E21EBEF" w:rsidR="003B6A88" w:rsidRDefault="008F0017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546902" w:rsidRPr="009E3FC5">
        <w:rPr>
          <w:b/>
          <w:sz w:val="24"/>
          <w:szCs w:val="24"/>
        </w:rPr>
        <w:t xml:space="preserve">. </w:t>
      </w:r>
      <w:r w:rsidR="00D95F95">
        <w:rPr>
          <w:b/>
          <w:sz w:val="24"/>
          <w:szCs w:val="24"/>
        </w:rPr>
        <w:t xml:space="preserve"> </w:t>
      </w:r>
      <w:r w:rsidR="003B6A88">
        <w:rPr>
          <w:b/>
          <w:sz w:val="24"/>
          <w:szCs w:val="24"/>
        </w:rPr>
        <w:t>COUNTY AND DISTRICT COUNCIL</w:t>
      </w:r>
      <w:r w:rsidR="00B8255D">
        <w:rPr>
          <w:b/>
          <w:sz w:val="24"/>
          <w:szCs w:val="24"/>
        </w:rPr>
        <w:t>LOR</w:t>
      </w:r>
      <w:r w:rsidR="003B6A88">
        <w:rPr>
          <w:b/>
          <w:sz w:val="24"/>
          <w:szCs w:val="24"/>
        </w:rPr>
        <w:t xml:space="preserve"> REPORT</w:t>
      </w:r>
      <w:r w:rsidR="0000248C">
        <w:rPr>
          <w:b/>
          <w:sz w:val="24"/>
          <w:szCs w:val="24"/>
        </w:rPr>
        <w:t>S</w:t>
      </w:r>
    </w:p>
    <w:p w14:paraId="7A6ED52C" w14:textId="266533A0" w:rsidR="00336961" w:rsidRDefault="008F0017">
      <w:pPr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="003B6A88">
        <w:rPr>
          <w:b/>
          <w:sz w:val="24"/>
          <w:szCs w:val="24"/>
        </w:rPr>
        <w:t xml:space="preserve">.  </w:t>
      </w:r>
      <w:r w:rsidR="00546902" w:rsidRPr="009E3FC5">
        <w:rPr>
          <w:b/>
          <w:sz w:val="24"/>
          <w:szCs w:val="24"/>
        </w:rPr>
        <w:t xml:space="preserve">PUBLIC FORUM  </w:t>
      </w:r>
    </w:p>
    <w:p w14:paraId="5F17101B" w14:textId="552C27FE" w:rsidR="00FF6214" w:rsidRDefault="008F0017" w:rsidP="00E4766B">
      <w:pPr>
        <w:ind w:right="-188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546902" w:rsidRPr="009E3FC5">
        <w:rPr>
          <w:b/>
          <w:sz w:val="24"/>
          <w:szCs w:val="24"/>
        </w:rPr>
        <w:t xml:space="preserve">. </w:t>
      </w:r>
      <w:r w:rsidR="0013245C">
        <w:rPr>
          <w:b/>
          <w:sz w:val="24"/>
          <w:szCs w:val="24"/>
        </w:rPr>
        <w:t xml:space="preserve"> </w:t>
      </w:r>
      <w:r w:rsidR="00546902" w:rsidRPr="009E3FC5">
        <w:rPr>
          <w:b/>
          <w:sz w:val="24"/>
          <w:szCs w:val="24"/>
        </w:rPr>
        <w:t xml:space="preserve">TO APPROVE </w:t>
      </w:r>
      <w:r w:rsidR="004A6029">
        <w:rPr>
          <w:b/>
          <w:sz w:val="24"/>
          <w:szCs w:val="24"/>
        </w:rPr>
        <w:t>THE MINUTES</w:t>
      </w:r>
      <w:r w:rsidR="00546902" w:rsidRPr="009E3FC5">
        <w:rPr>
          <w:b/>
          <w:sz w:val="24"/>
          <w:szCs w:val="24"/>
        </w:rPr>
        <w:t xml:space="preserve"> OF THE</w:t>
      </w:r>
      <w:r w:rsidR="00487DB6">
        <w:rPr>
          <w:b/>
          <w:sz w:val="24"/>
          <w:szCs w:val="24"/>
        </w:rPr>
        <w:t xml:space="preserve"> </w:t>
      </w:r>
      <w:r w:rsidR="00E467CC">
        <w:rPr>
          <w:b/>
          <w:sz w:val="24"/>
          <w:szCs w:val="24"/>
        </w:rPr>
        <w:t xml:space="preserve">ANNUAL GENERAL </w:t>
      </w:r>
      <w:r w:rsidR="00487DB6">
        <w:rPr>
          <w:b/>
          <w:sz w:val="24"/>
          <w:szCs w:val="24"/>
        </w:rPr>
        <w:t xml:space="preserve">MEETING HELD </w:t>
      </w:r>
      <w:r w:rsidR="002355F1">
        <w:rPr>
          <w:b/>
          <w:sz w:val="24"/>
          <w:szCs w:val="24"/>
        </w:rPr>
        <w:t xml:space="preserve">ON </w:t>
      </w:r>
      <w:r w:rsidR="0013245C">
        <w:rPr>
          <w:b/>
          <w:sz w:val="24"/>
          <w:szCs w:val="24"/>
        </w:rPr>
        <w:t xml:space="preserve">TUESDAY </w:t>
      </w:r>
      <w:r w:rsidR="008044E6">
        <w:rPr>
          <w:b/>
          <w:sz w:val="24"/>
          <w:szCs w:val="24"/>
        </w:rPr>
        <w:t xml:space="preserve">        </w:t>
      </w:r>
      <w:r w:rsidR="000F78E6">
        <w:rPr>
          <w:b/>
          <w:sz w:val="24"/>
          <w:szCs w:val="24"/>
        </w:rPr>
        <w:t xml:space="preserve">  </w:t>
      </w:r>
      <w:r w:rsidR="00E467CC">
        <w:rPr>
          <w:b/>
          <w:sz w:val="24"/>
          <w:szCs w:val="24"/>
        </w:rPr>
        <w:t>26</w:t>
      </w:r>
      <w:r w:rsidR="00E467CC" w:rsidRPr="00E467CC">
        <w:rPr>
          <w:b/>
          <w:sz w:val="24"/>
          <w:szCs w:val="24"/>
          <w:vertAlign w:val="superscript"/>
        </w:rPr>
        <w:t>th</w:t>
      </w:r>
      <w:r w:rsidR="00E467CC">
        <w:rPr>
          <w:b/>
          <w:sz w:val="24"/>
          <w:szCs w:val="24"/>
        </w:rPr>
        <w:t xml:space="preserve"> MAY</w:t>
      </w:r>
      <w:r w:rsidR="00A35A69">
        <w:rPr>
          <w:b/>
          <w:sz w:val="24"/>
          <w:szCs w:val="24"/>
        </w:rPr>
        <w:t xml:space="preserve"> 2022</w:t>
      </w:r>
    </w:p>
    <w:p w14:paraId="4D5D2EAC" w14:textId="1A07175D" w:rsidR="008F0017" w:rsidRDefault="008F0017" w:rsidP="008F0017">
      <w:pPr>
        <w:ind w:right="-188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F6214">
        <w:rPr>
          <w:b/>
          <w:sz w:val="24"/>
          <w:szCs w:val="24"/>
        </w:rPr>
        <w:t>.</w:t>
      </w:r>
      <w:r w:rsidR="00E4766B">
        <w:rPr>
          <w:b/>
          <w:sz w:val="24"/>
          <w:szCs w:val="24"/>
        </w:rPr>
        <w:t xml:space="preserve">  MA</w:t>
      </w:r>
      <w:r w:rsidR="00546902" w:rsidRPr="009E3FC5">
        <w:rPr>
          <w:b/>
          <w:sz w:val="24"/>
          <w:szCs w:val="24"/>
        </w:rPr>
        <w:t>TTERS ARISING</w:t>
      </w:r>
    </w:p>
    <w:p w14:paraId="0D00F0EA" w14:textId="0D81F33D" w:rsidR="00E467CC" w:rsidRDefault="008F0017" w:rsidP="008F0017">
      <w:pPr>
        <w:ind w:right="-188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607FAB">
        <w:rPr>
          <w:b/>
          <w:sz w:val="24"/>
          <w:szCs w:val="24"/>
        </w:rPr>
        <w:t xml:space="preserve">.  </w:t>
      </w:r>
      <w:r w:rsidR="00E467CC">
        <w:rPr>
          <w:b/>
          <w:sz w:val="24"/>
          <w:szCs w:val="24"/>
        </w:rPr>
        <w:t>TO RECEIVE THE FINANCE REPORT AND RETROSPECTIVELY APPROVE CHEQUES RAISED SINCE THE LAST MEETING</w:t>
      </w:r>
      <w:r w:rsidR="00E467CC">
        <w:rPr>
          <w:b/>
          <w:sz w:val="24"/>
          <w:szCs w:val="24"/>
        </w:rPr>
        <w:tab/>
      </w:r>
      <w:r w:rsidR="00B74DF2">
        <w:rPr>
          <w:b/>
          <w:sz w:val="24"/>
          <w:szCs w:val="24"/>
        </w:rPr>
        <w:t xml:space="preserve">                                   </w:t>
      </w:r>
      <w:r w:rsidR="00B74DF2">
        <w:rPr>
          <w:b/>
          <w:sz w:val="24"/>
          <w:szCs w:val="24"/>
        </w:rPr>
        <w:tab/>
      </w:r>
      <w:r w:rsidR="00CF3FF2">
        <w:rPr>
          <w:b/>
          <w:sz w:val="24"/>
          <w:szCs w:val="24"/>
        </w:rPr>
        <w:t xml:space="preserve">         </w:t>
      </w:r>
    </w:p>
    <w:p w14:paraId="417428AB" w14:textId="1D180754" w:rsidR="00DF1A32" w:rsidRDefault="0013613A" w:rsidP="00AE4E69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F0017">
        <w:rPr>
          <w:b/>
          <w:sz w:val="24"/>
          <w:szCs w:val="24"/>
        </w:rPr>
        <w:t xml:space="preserve"> 9</w:t>
      </w:r>
      <w:r w:rsidR="00E467CC">
        <w:rPr>
          <w:b/>
          <w:sz w:val="24"/>
          <w:szCs w:val="24"/>
        </w:rPr>
        <w:t xml:space="preserve">.  </w:t>
      </w:r>
      <w:r w:rsidR="00DF1A32">
        <w:rPr>
          <w:b/>
          <w:sz w:val="24"/>
          <w:szCs w:val="24"/>
        </w:rPr>
        <w:t xml:space="preserve"> </w:t>
      </w:r>
      <w:r w:rsidR="00DF1A32" w:rsidRPr="00DF1A32">
        <w:rPr>
          <w:b/>
          <w:bCs/>
          <w:sz w:val="24"/>
          <w:szCs w:val="24"/>
        </w:rPr>
        <w:t xml:space="preserve">TO </w:t>
      </w:r>
      <w:r w:rsidR="008F0017">
        <w:rPr>
          <w:b/>
          <w:bCs/>
          <w:sz w:val="24"/>
          <w:szCs w:val="24"/>
        </w:rPr>
        <w:t xml:space="preserve">REVIEW </w:t>
      </w:r>
      <w:r w:rsidR="00DF1A32" w:rsidRPr="00DF1A32">
        <w:rPr>
          <w:b/>
          <w:bCs/>
          <w:sz w:val="24"/>
          <w:szCs w:val="24"/>
        </w:rPr>
        <w:t xml:space="preserve">AND APPROVE </w:t>
      </w:r>
      <w:r w:rsidR="00DF1A32" w:rsidRPr="00DF1A32">
        <w:rPr>
          <w:b/>
          <w:bCs/>
          <w:sz w:val="24"/>
          <w:szCs w:val="24"/>
        </w:rPr>
        <w:t>THE DRAFT REVISED RISK REGISTER</w:t>
      </w:r>
      <w:r w:rsidR="00DF1A32">
        <w:rPr>
          <w:b/>
          <w:sz w:val="24"/>
          <w:szCs w:val="24"/>
        </w:rPr>
        <w:t xml:space="preserve"> </w:t>
      </w:r>
    </w:p>
    <w:p w14:paraId="002CCD33" w14:textId="7CAA2218" w:rsidR="00AE4E69" w:rsidRDefault="0013613A" w:rsidP="00AE4E69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F0017">
        <w:rPr>
          <w:b/>
          <w:sz w:val="24"/>
          <w:szCs w:val="24"/>
        </w:rPr>
        <w:t>10</w:t>
      </w:r>
      <w:r w:rsidR="00AE4E69">
        <w:rPr>
          <w:b/>
          <w:sz w:val="24"/>
          <w:szCs w:val="24"/>
        </w:rPr>
        <w:t>.  OBJECTIVES OF THE WEBSITE</w:t>
      </w:r>
    </w:p>
    <w:p w14:paraId="0A48A98D" w14:textId="25EAE3B6" w:rsidR="00AE4E69" w:rsidRDefault="008F0017" w:rsidP="00AE4E69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AE4E6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1.</w:t>
      </w:r>
      <w:r w:rsidR="00AE4E69">
        <w:rPr>
          <w:b/>
          <w:sz w:val="24"/>
          <w:szCs w:val="24"/>
        </w:rPr>
        <w:t xml:space="preserve"> </w:t>
      </w:r>
      <w:r w:rsidR="00B17354">
        <w:rPr>
          <w:b/>
          <w:sz w:val="24"/>
          <w:szCs w:val="24"/>
        </w:rPr>
        <w:t xml:space="preserve"> </w:t>
      </w:r>
      <w:r w:rsidR="00DF1A32">
        <w:rPr>
          <w:b/>
          <w:sz w:val="24"/>
          <w:szCs w:val="24"/>
        </w:rPr>
        <w:t xml:space="preserve">TO AGREE </w:t>
      </w:r>
      <w:r w:rsidR="00BC720C">
        <w:rPr>
          <w:b/>
          <w:sz w:val="24"/>
          <w:szCs w:val="24"/>
        </w:rPr>
        <w:t>A PROCESS FOR RESPONDING TO PLANNING APPLICATIONS</w:t>
      </w:r>
    </w:p>
    <w:p w14:paraId="382D9D0A" w14:textId="3817FCF8" w:rsidR="00702F51" w:rsidRDefault="00CB1B00" w:rsidP="00AE4E69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B0879">
        <w:rPr>
          <w:b/>
          <w:sz w:val="24"/>
          <w:szCs w:val="24"/>
        </w:rPr>
        <w:t>1</w:t>
      </w:r>
      <w:r w:rsidR="008F0017">
        <w:rPr>
          <w:b/>
          <w:sz w:val="24"/>
          <w:szCs w:val="24"/>
        </w:rPr>
        <w:t>2</w:t>
      </w:r>
      <w:r w:rsidR="007B0879">
        <w:rPr>
          <w:b/>
          <w:sz w:val="24"/>
          <w:szCs w:val="24"/>
        </w:rPr>
        <w:t xml:space="preserve">.  </w:t>
      </w:r>
      <w:r w:rsidR="00AE4E69">
        <w:rPr>
          <w:b/>
          <w:sz w:val="24"/>
          <w:szCs w:val="24"/>
        </w:rPr>
        <w:t xml:space="preserve">TRAFFIC CALMING - SOLAR POWERED VEHICLE ACTIVATED SIGN    </w:t>
      </w:r>
    </w:p>
    <w:p w14:paraId="0119F51F" w14:textId="2986D9D7" w:rsidR="00CB1B00" w:rsidRDefault="00CB1B00" w:rsidP="00AE4E69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02F51">
        <w:rPr>
          <w:b/>
          <w:sz w:val="24"/>
          <w:szCs w:val="24"/>
        </w:rPr>
        <w:t>1</w:t>
      </w:r>
      <w:r w:rsidR="008F0017">
        <w:rPr>
          <w:b/>
          <w:sz w:val="24"/>
          <w:szCs w:val="24"/>
        </w:rPr>
        <w:t>3</w:t>
      </w:r>
      <w:r w:rsidR="00702F51">
        <w:rPr>
          <w:b/>
          <w:sz w:val="24"/>
          <w:szCs w:val="24"/>
        </w:rPr>
        <w:t>.  REVIEW OF POLICY DOCUMENTS</w:t>
      </w:r>
      <w:r w:rsidR="00AE4E69">
        <w:rPr>
          <w:b/>
          <w:sz w:val="24"/>
          <w:szCs w:val="24"/>
        </w:rPr>
        <w:t xml:space="preserve"> </w:t>
      </w:r>
    </w:p>
    <w:p w14:paraId="6840742F" w14:textId="40DF3DE1" w:rsidR="00CB1B00" w:rsidRPr="00CB1B00" w:rsidRDefault="00CB1B00" w:rsidP="00AE4E69">
      <w:pPr>
        <w:ind w:left="-142"/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</w:pPr>
      <w:r>
        <w:rPr>
          <w:rFonts w:cstheme="minorHAnsi"/>
          <w:b/>
          <w:sz w:val="24"/>
          <w:szCs w:val="24"/>
        </w:rPr>
        <w:t xml:space="preserve"> </w:t>
      </w:r>
      <w:r w:rsidRPr="00CB1B00">
        <w:rPr>
          <w:rFonts w:cstheme="minorHAnsi"/>
          <w:b/>
          <w:sz w:val="24"/>
          <w:szCs w:val="24"/>
        </w:rPr>
        <w:t xml:space="preserve">14.  </w:t>
      </w:r>
      <w:r w:rsidRPr="00CB1B0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>EV CHARGING POINTS - UPDATE</w:t>
      </w:r>
    </w:p>
    <w:p w14:paraId="42A0E9A7" w14:textId="366BBA4B" w:rsidR="00AE4E69" w:rsidRPr="00CB1B00" w:rsidRDefault="00CB1B00" w:rsidP="00AE4E69">
      <w:pPr>
        <w:ind w:left="-142"/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 xml:space="preserve"> </w:t>
      </w:r>
      <w:r w:rsidRPr="00CB1B00">
        <w:rPr>
          <w:rFonts w:cstheme="minorHAnsi"/>
          <w:b/>
          <w:bCs/>
          <w:sz w:val="24"/>
          <w:szCs w:val="24"/>
        </w:rPr>
        <w:t>15.</w:t>
      </w:r>
      <w:r w:rsidRPr="00CB1B00">
        <w:rPr>
          <w:rFonts w:cstheme="minorHAnsi"/>
          <w:b/>
          <w:bCs/>
          <w:color w:val="222222"/>
          <w:sz w:val="24"/>
          <w:szCs w:val="24"/>
          <w:shd w:val="clear" w:color="auto" w:fill="FFFFFF"/>
        </w:rPr>
        <w:t xml:space="preserve">  YELLOW LINES AT THE BUS STOP. </w:t>
      </w:r>
    </w:p>
    <w:p w14:paraId="0E7B300F" w14:textId="4F55BF86" w:rsidR="00174AED" w:rsidRDefault="00CB1B00" w:rsidP="00174AED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02F5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</w:t>
      </w:r>
      <w:r w:rsidR="00702F51">
        <w:rPr>
          <w:b/>
          <w:sz w:val="24"/>
          <w:szCs w:val="24"/>
        </w:rPr>
        <w:t xml:space="preserve">.  </w:t>
      </w:r>
      <w:r w:rsidR="00800357">
        <w:rPr>
          <w:b/>
          <w:sz w:val="24"/>
          <w:szCs w:val="24"/>
        </w:rPr>
        <w:t>DEFIBRILLATOR – STANDING ITEM</w:t>
      </w:r>
    </w:p>
    <w:p w14:paraId="4E0E3E7C" w14:textId="7E41ED9E" w:rsidR="00174AED" w:rsidRDefault="00CB1B00" w:rsidP="00174AED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02F5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7</w:t>
      </w:r>
      <w:r w:rsidR="00174AED">
        <w:rPr>
          <w:b/>
          <w:sz w:val="24"/>
          <w:szCs w:val="24"/>
        </w:rPr>
        <w:t xml:space="preserve">. </w:t>
      </w:r>
      <w:r w:rsidR="00151B6A">
        <w:rPr>
          <w:b/>
          <w:sz w:val="24"/>
          <w:szCs w:val="24"/>
        </w:rPr>
        <w:t xml:space="preserve"> CORRESPONDENCE</w:t>
      </w:r>
    </w:p>
    <w:p w14:paraId="357EFED1" w14:textId="4245B48B" w:rsidR="00702F51" w:rsidRDefault="00CB1B00" w:rsidP="00174AED">
      <w:pPr>
        <w:ind w:left="-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702F5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8</w:t>
      </w:r>
      <w:r w:rsidR="00174AED">
        <w:rPr>
          <w:b/>
          <w:sz w:val="24"/>
          <w:szCs w:val="24"/>
        </w:rPr>
        <w:t xml:space="preserve">.  </w:t>
      </w:r>
      <w:r w:rsidR="00A02832">
        <w:rPr>
          <w:b/>
          <w:sz w:val="24"/>
          <w:szCs w:val="24"/>
        </w:rPr>
        <w:t>PARISH MATTERS FOR THE NEXT MEETING</w:t>
      </w:r>
      <w:r w:rsidR="00FF6214">
        <w:rPr>
          <w:b/>
          <w:sz w:val="24"/>
          <w:szCs w:val="24"/>
        </w:rPr>
        <w:t xml:space="preserve"> </w:t>
      </w:r>
    </w:p>
    <w:p w14:paraId="4FF9BBFC" w14:textId="072C12F0" w:rsidR="00FF6214" w:rsidRDefault="004777F4" w:rsidP="00B7046C">
      <w:pPr>
        <w:ind w:hanging="426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CB1B00">
        <w:rPr>
          <w:b/>
          <w:sz w:val="24"/>
          <w:szCs w:val="24"/>
        </w:rPr>
        <w:t xml:space="preserve"> </w:t>
      </w:r>
      <w:r w:rsidR="00702F51">
        <w:rPr>
          <w:b/>
          <w:sz w:val="24"/>
          <w:szCs w:val="24"/>
        </w:rPr>
        <w:t>1</w:t>
      </w:r>
      <w:r w:rsidR="00CB1B00">
        <w:rPr>
          <w:b/>
          <w:sz w:val="24"/>
          <w:szCs w:val="24"/>
        </w:rPr>
        <w:t>9</w:t>
      </w:r>
      <w:r w:rsidR="00702F51">
        <w:rPr>
          <w:b/>
          <w:sz w:val="24"/>
          <w:szCs w:val="24"/>
        </w:rPr>
        <w:t xml:space="preserve">.  </w:t>
      </w:r>
      <w:r w:rsidR="00FF6214">
        <w:rPr>
          <w:b/>
          <w:sz w:val="24"/>
          <w:szCs w:val="24"/>
        </w:rPr>
        <w:t>DATE OF NEXT MEETING</w:t>
      </w:r>
    </w:p>
    <w:p w14:paraId="7F7A6A84" w14:textId="165538DA" w:rsidR="000F78E6" w:rsidRDefault="000F78E6" w:rsidP="00174AED">
      <w:pPr>
        <w:ind w:left="-142"/>
        <w:rPr>
          <w:b/>
          <w:sz w:val="24"/>
          <w:szCs w:val="24"/>
        </w:rPr>
      </w:pPr>
    </w:p>
    <w:p w14:paraId="08115D8C" w14:textId="77777777" w:rsidR="000F78E6" w:rsidRPr="00FD5ED2" w:rsidRDefault="000F78E6" w:rsidP="000F78E6">
      <w:pPr>
        <w:rPr>
          <w:rFonts w:ascii="Monotype Corsiva" w:hAnsi="Monotype Corsiva" w:cs="Mongolian Baiti"/>
          <w:bCs/>
          <w:sz w:val="32"/>
          <w:szCs w:val="32"/>
        </w:rPr>
      </w:pPr>
      <w:r w:rsidRPr="00FD5ED2">
        <w:rPr>
          <w:rFonts w:ascii="Monotype Corsiva" w:hAnsi="Monotype Corsiva" w:cstheme="minorHAnsi"/>
          <w:bCs/>
          <w:sz w:val="32"/>
          <w:szCs w:val="32"/>
        </w:rPr>
        <w:t>Christine Eastell</w:t>
      </w:r>
    </w:p>
    <w:p w14:paraId="1D3E85CC" w14:textId="26A67B26" w:rsidR="000F78E6" w:rsidRDefault="000F78E6" w:rsidP="000F78E6">
      <w:pPr>
        <w:rPr>
          <w:rFonts w:cstheme="minorHAnsi"/>
          <w:bCs/>
          <w:sz w:val="24"/>
          <w:szCs w:val="24"/>
        </w:rPr>
      </w:pPr>
      <w:r w:rsidRPr="00397A98">
        <w:rPr>
          <w:rFonts w:cstheme="minorHAnsi"/>
          <w:bCs/>
          <w:sz w:val="24"/>
          <w:szCs w:val="24"/>
        </w:rPr>
        <w:t>Clerk to Brockley Parish Council</w:t>
      </w:r>
      <w:r w:rsidR="00CB1B00">
        <w:rPr>
          <w:rFonts w:cstheme="minorHAnsi"/>
          <w:bCs/>
          <w:sz w:val="24"/>
          <w:szCs w:val="24"/>
        </w:rPr>
        <w:t xml:space="preserve">  -  21</w:t>
      </w:r>
      <w:r w:rsidR="00CB1B00" w:rsidRPr="00CB1B00">
        <w:rPr>
          <w:rFonts w:cstheme="minorHAnsi"/>
          <w:bCs/>
          <w:sz w:val="24"/>
          <w:szCs w:val="24"/>
          <w:vertAlign w:val="superscript"/>
        </w:rPr>
        <w:t>st</w:t>
      </w:r>
      <w:r w:rsidR="00CB1B00">
        <w:rPr>
          <w:rFonts w:cstheme="minorHAnsi"/>
          <w:bCs/>
          <w:sz w:val="24"/>
          <w:szCs w:val="24"/>
        </w:rPr>
        <w:t xml:space="preserve"> July 2022</w:t>
      </w:r>
    </w:p>
    <w:sectPr w:rsidR="000F78E6" w:rsidSect="00011196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AA255" w14:textId="77777777" w:rsidR="002841F9" w:rsidRDefault="002841F9" w:rsidP="00B941C0">
      <w:pPr>
        <w:spacing w:after="0" w:line="240" w:lineRule="auto"/>
      </w:pPr>
      <w:r>
        <w:separator/>
      </w:r>
    </w:p>
  </w:endnote>
  <w:endnote w:type="continuationSeparator" w:id="0">
    <w:p w14:paraId="75F56994" w14:textId="77777777" w:rsidR="002841F9" w:rsidRDefault="002841F9" w:rsidP="00B9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749008" w14:textId="77777777" w:rsidR="002841F9" w:rsidRDefault="002841F9" w:rsidP="00B941C0">
      <w:pPr>
        <w:spacing w:after="0" w:line="240" w:lineRule="auto"/>
      </w:pPr>
      <w:r>
        <w:separator/>
      </w:r>
    </w:p>
  </w:footnote>
  <w:footnote w:type="continuationSeparator" w:id="0">
    <w:p w14:paraId="532C1C3A" w14:textId="77777777" w:rsidR="002841F9" w:rsidRDefault="002841F9" w:rsidP="00B9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00E2B"/>
    <w:multiLevelType w:val="hybridMultilevel"/>
    <w:tmpl w:val="6F407B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196"/>
    <w:rsid w:val="0000248C"/>
    <w:rsid w:val="00002C06"/>
    <w:rsid w:val="00011196"/>
    <w:rsid w:val="00024C56"/>
    <w:rsid w:val="0003493F"/>
    <w:rsid w:val="00050DAF"/>
    <w:rsid w:val="00055055"/>
    <w:rsid w:val="0006216B"/>
    <w:rsid w:val="000A708F"/>
    <w:rsid w:val="000B2BC1"/>
    <w:rsid w:val="000C026C"/>
    <w:rsid w:val="000F78E6"/>
    <w:rsid w:val="000F7ECB"/>
    <w:rsid w:val="00120AE0"/>
    <w:rsid w:val="0013245C"/>
    <w:rsid w:val="0013613A"/>
    <w:rsid w:val="00142967"/>
    <w:rsid w:val="0015126B"/>
    <w:rsid w:val="00151B6A"/>
    <w:rsid w:val="00161C66"/>
    <w:rsid w:val="00170A0D"/>
    <w:rsid w:val="00172BDE"/>
    <w:rsid w:val="001731EF"/>
    <w:rsid w:val="00173D61"/>
    <w:rsid w:val="00174AED"/>
    <w:rsid w:val="0017722D"/>
    <w:rsid w:val="0019082C"/>
    <w:rsid w:val="001A3EAA"/>
    <w:rsid w:val="001A576F"/>
    <w:rsid w:val="001D0A0D"/>
    <w:rsid w:val="001D0ECB"/>
    <w:rsid w:val="001E7B54"/>
    <w:rsid w:val="001F7EA3"/>
    <w:rsid w:val="002222E5"/>
    <w:rsid w:val="0022723D"/>
    <w:rsid w:val="002327C9"/>
    <w:rsid w:val="00232F20"/>
    <w:rsid w:val="002355F1"/>
    <w:rsid w:val="0024196E"/>
    <w:rsid w:val="002559C9"/>
    <w:rsid w:val="0025657A"/>
    <w:rsid w:val="00274045"/>
    <w:rsid w:val="002841F9"/>
    <w:rsid w:val="002848D8"/>
    <w:rsid w:val="002A727C"/>
    <w:rsid w:val="002C1224"/>
    <w:rsid w:val="002D518B"/>
    <w:rsid w:val="00305144"/>
    <w:rsid w:val="0030655C"/>
    <w:rsid w:val="00336961"/>
    <w:rsid w:val="00344263"/>
    <w:rsid w:val="00345CC5"/>
    <w:rsid w:val="00364268"/>
    <w:rsid w:val="0036495F"/>
    <w:rsid w:val="00367086"/>
    <w:rsid w:val="00373CED"/>
    <w:rsid w:val="00382790"/>
    <w:rsid w:val="003835C4"/>
    <w:rsid w:val="00391B1A"/>
    <w:rsid w:val="00395981"/>
    <w:rsid w:val="00395D76"/>
    <w:rsid w:val="003A5875"/>
    <w:rsid w:val="003A660C"/>
    <w:rsid w:val="003A7673"/>
    <w:rsid w:val="003B2333"/>
    <w:rsid w:val="003B6A88"/>
    <w:rsid w:val="003D1F61"/>
    <w:rsid w:val="003D1FF1"/>
    <w:rsid w:val="003E23CD"/>
    <w:rsid w:val="003F11C1"/>
    <w:rsid w:val="003F3DA5"/>
    <w:rsid w:val="00403C56"/>
    <w:rsid w:val="00404E7B"/>
    <w:rsid w:val="004169D9"/>
    <w:rsid w:val="004344C0"/>
    <w:rsid w:val="004455C7"/>
    <w:rsid w:val="0045179F"/>
    <w:rsid w:val="00455211"/>
    <w:rsid w:val="004606E4"/>
    <w:rsid w:val="00465E7C"/>
    <w:rsid w:val="0047538F"/>
    <w:rsid w:val="004777F4"/>
    <w:rsid w:val="00487DB6"/>
    <w:rsid w:val="004A6029"/>
    <w:rsid w:val="004C4496"/>
    <w:rsid w:val="004D7B8D"/>
    <w:rsid w:val="004E4A63"/>
    <w:rsid w:val="004E4D35"/>
    <w:rsid w:val="00502736"/>
    <w:rsid w:val="00512C32"/>
    <w:rsid w:val="00520B6A"/>
    <w:rsid w:val="00535BF9"/>
    <w:rsid w:val="00536F65"/>
    <w:rsid w:val="00546902"/>
    <w:rsid w:val="0055118E"/>
    <w:rsid w:val="00555BDE"/>
    <w:rsid w:val="0058561E"/>
    <w:rsid w:val="00594121"/>
    <w:rsid w:val="00596690"/>
    <w:rsid w:val="005A36A0"/>
    <w:rsid w:val="005B1C58"/>
    <w:rsid w:val="005C4F06"/>
    <w:rsid w:val="005C5982"/>
    <w:rsid w:val="005D2F55"/>
    <w:rsid w:val="005E0C10"/>
    <w:rsid w:val="005F6A0D"/>
    <w:rsid w:val="00607FAB"/>
    <w:rsid w:val="0061307D"/>
    <w:rsid w:val="00613CC6"/>
    <w:rsid w:val="00616444"/>
    <w:rsid w:val="00620289"/>
    <w:rsid w:val="00630632"/>
    <w:rsid w:val="00632B6D"/>
    <w:rsid w:val="00665458"/>
    <w:rsid w:val="00683929"/>
    <w:rsid w:val="00696821"/>
    <w:rsid w:val="006B5868"/>
    <w:rsid w:val="006B7F84"/>
    <w:rsid w:val="006E030D"/>
    <w:rsid w:val="006E0648"/>
    <w:rsid w:val="00700111"/>
    <w:rsid w:val="00702F51"/>
    <w:rsid w:val="007107CD"/>
    <w:rsid w:val="00713BA2"/>
    <w:rsid w:val="0072070F"/>
    <w:rsid w:val="00721F36"/>
    <w:rsid w:val="00727E30"/>
    <w:rsid w:val="007479B0"/>
    <w:rsid w:val="00765C82"/>
    <w:rsid w:val="00767B4B"/>
    <w:rsid w:val="00777C5A"/>
    <w:rsid w:val="00795643"/>
    <w:rsid w:val="0079659B"/>
    <w:rsid w:val="007A5952"/>
    <w:rsid w:val="007B0879"/>
    <w:rsid w:val="007B333E"/>
    <w:rsid w:val="007E13B8"/>
    <w:rsid w:val="007E528E"/>
    <w:rsid w:val="007F09D7"/>
    <w:rsid w:val="007F54F1"/>
    <w:rsid w:val="007F5E79"/>
    <w:rsid w:val="007F7919"/>
    <w:rsid w:val="00800357"/>
    <w:rsid w:val="008025BF"/>
    <w:rsid w:val="008044E6"/>
    <w:rsid w:val="00821C80"/>
    <w:rsid w:val="00837D4A"/>
    <w:rsid w:val="008532EC"/>
    <w:rsid w:val="00862974"/>
    <w:rsid w:val="00866FC6"/>
    <w:rsid w:val="00883212"/>
    <w:rsid w:val="008916BC"/>
    <w:rsid w:val="008A0344"/>
    <w:rsid w:val="008A20B6"/>
    <w:rsid w:val="008B04B3"/>
    <w:rsid w:val="008C713E"/>
    <w:rsid w:val="008D636B"/>
    <w:rsid w:val="008F0017"/>
    <w:rsid w:val="00900795"/>
    <w:rsid w:val="00900C38"/>
    <w:rsid w:val="00905D1E"/>
    <w:rsid w:val="00946D66"/>
    <w:rsid w:val="00963DCC"/>
    <w:rsid w:val="009A3FE8"/>
    <w:rsid w:val="009A520F"/>
    <w:rsid w:val="009D0AFC"/>
    <w:rsid w:val="009D47E6"/>
    <w:rsid w:val="009D6414"/>
    <w:rsid w:val="009E3B0C"/>
    <w:rsid w:val="009E3FC5"/>
    <w:rsid w:val="009F33AD"/>
    <w:rsid w:val="00A02832"/>
    <w:rsid w:val="00A042B9"/>
    <w:rsid w:val="00A25F3E"/>
    <w:rsid w:val="00A27D77"/>
    <w:rsid w:val="00A35A69"/>
    <w:rsid w:val="00A5598E"/>
    <w:rsid w:val="00A60AF5"/>
    <w:rsid w:val="00A9320D"/>
    <w:rsid w:val="00AA0F91"/>
    <w:rsid w:val="00AB4302"/>
    <w:rsid w:val="00AB4C37"/>
    <w:rsid w:val="00AC290E"/>
    <w:rsid w:val="00AD1D69"/>
    <w:rsid w:val="00AE34AD"/>
    <w:rsid w:val="00AE4E69"/>
    <w:rsid w:val="00AF6750"/>
    <w:rsid w:val="00B12346"/>
    <w:rsid w:val="00B17354"/>
    <w:rsid w:val="00B24339"/>
    <w:rsid w:val="00B27F59"/>
    <w:rsid w:val="00B302AE"/>
    <w:rsid w:val="00B3215A"/>
    <w:rsid w:val="00B57C68"/>
    <w:rsid w:val="00B636FD"/>
    <w:rsid w:val="00B67BFE"/>
    <w:rsid w:val="00B7046C"/>
    <w:rsid w:val="00B73E0F"/>
    <w:rsid w:val="00B74DF2"/>
    <w:rsid w:val="00B8255D"/>
    <w:rsid w:val="00B941C0"/>
    <w:rsid w:val="00B96791"/>
    <w:rsid w:val="00BB557E"/>
    <w:rsid w:val="00BB68E3"/>
    <w:rsid w:val="00BC1374"/>
    <w:rsid w:val="00BC720C"/>
    <w:rsid w:val="00BE02E8"/>
    <w:rsid w:val="00BF1756"/>
    <w:rsid w:val="00BF1AD7"/>
    <w:rsid w:val="00C02ED5"/>
    <w:rsid w:val="00C15852"/>
    <w:rsid w:val="00C33EDA"/>
    <w:rsid w:val="00C43D09"/>
    <w:rsid w:val="00C50784"/>
    <w:rsid w:val="00C5477B"/>
    <w:rsid w:val="00C65F41"/>
    <w:rsid w:val="00C719E0"/>
    <w:rsid w:val="00C837BB"/>
    <w:rsid w:val="00C9046A"/>
    <w:rsid w:val="00CB1B00"/>
    <w:rsid w:val="00CB2F60"/>
    <w:rsid w:val="00CD2C03"/>
    <w:rsid w:val="00CD2F9C"/>
    <w:rsid w:val="00CD5462"/>
    <w:rsid w:val="00CF3FF2"/>
    <w:rsid w:val="00D1674D"/>
    <w:rsid w:val="00D26EB7"/>
    <w:rsid w:val="00D31D93"/>
    <w:rsid w:val="00D4089A"/>
    <w:rsid w:val="00D47588"/>
    <w:rsid w:val="00D51F56"/>
    <w:rsid w:val="00D52A7B"/>
    <w:rsid w:val="00D53342"/>
    <w:rsid w:val="00D62F61"/>
    <w:rsid w:val="00D7483A"/>
    <w:rsid w:val="00D77EA4"/>
    <w:rsid w:val="00D95F95"/>
    <w:rsid w:val="00DA3667"/>
    <w:rsid w:val="00DA37FF"/>
    <w:rsid w:val="00DB6F9A"/>
    <w:rsid w:val="00DC04FC"/>
    <w:rsid w:val="00DD5F28"/>
    <w:rsid w:val="00DF1A32"/>
    <w:rsid w:val="00DF2554"/>
    <w:rsid w:val="00DF5FDE"/>
    <w:rsid w:val="00E01B1D"/>
    <w:rsid w:val="00E038E4"/>
    <w:rsid w:val="00E03BAF"/>
    <w:rsid w:val="00E052CB"/>
    <w:rsid w:val="00E3148B"/>
    <w:rsid w:val="00E3355A"/>
    <w:rsid w:val="00E45DD7"/>
    <w:rsid w:val="00E467CC"/>
    <w:rsid w:val="00E4766B"/>
    <w:rsid w:val="00E60046"/>
    <w:rsid w:val="00E66D7C"/>
    <w:rsid w:val="00E70437"/>
    <w:rsid w:val="00E86663"/>
    <w:rsid w:val="00E90881"/>
    <w:rsid w:val="00E9707F"/>
    <w:rsid w:val="00EA2654"/>
    <w:rsid w:val="00EA415D"/>
    <w:rsid w:val="00ED413E"/>
    <w:rsid w:val="00EF2A1C"/>
    <w:rsid w:val="00F06BDC"/>
    <w:rsid w:val="00F15E62"/>
    <w:rsid w:val="00F23C08"/>
    <w:rsid w:val="00F32EE5"/>
    <w:rsid w:val="00F36715"/>
    <w:rsid w:val="00F41DA5"/>
    <w:rsid w:val="00F43D24"/>
    <w:rsid w:val="00F65578"/>
    <w:rsid w:val="00F65E95"/>
    <w:rsid w:val="00F67C72"/>
    <w:rsid w:val="00F847D0"/>
    <w:rsid w:val="00FD0C78"/>
    <w:rsid w:val="00FD1FF4"/>
    <w:rsid w:val="00FD5ACA"/>
    <w:rsid w:val="00FD60CA"/>
    <w:rsid w:val="00FE0891"/>
    <w:rsid w:val="00FF6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9CDEB3"/>
  <w15:docId w15:val="{D6BC01AE-DCF2-4995-9236-DC4167D39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6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FF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4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1C0"/>
  </w:style>
  <w:style w:type="paragraph" w:styleId="Footer">
    <w:name w:val="footer"/>
    <w:basedOn w:val="Normal"/>
    <w:link w:val="FooterChar"/>
    <w:uiPriority w:val="99"/>
    <w:unhideWhenUsed/>
    <w:rsid w:val="00B941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1C0"/>
  </w:style>
  <w:style w:type="paragraph" w:styleId="NoSpacing">
    <w:name w:val="No Spacing"/>
    <w:uiPriority w:val="1"/>
    <w:qFormat/>
    <w:rsid w:val="00B7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christine eastell</cp:lastModifiedBy>
  <cp:revision>2</cp:revision>
  <cp:lastPrinted>2022-07-21T09:19:00Z</cp:lastPrinted>
  <dcterms:created xsi:type="dcterms:W3CDTF">2022-07-21T09:20:00Z</dcterms:created>
  <dcterms:modified xsi:type="dcterms:W3CDTF">2022-07-21T09:20:00Z</dcterms:modified>
</cp:coreProperties>
</file>