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8E69" w14:textId="77777777" w:rsidR="00011196" w:rsidRPr="00DD5F28" w:rsidRDefault="00DD5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DD5F28">
        <w:rPr>
          <w:b/>
          <w:sz w:val="24"/>
          <w:szCs w:val="24"/>
        </w:rPr>
        <w:t>MEETING OF BROCKLEY</w:t>
      </w:r>
      <w:r w:rsidR="00011196" w:rsidRPr="00DD5F28">
        <w:rPr>
          <w:b/>
          <w:sz w:val="24"/>
          <w:szCs w:val="24"/>
        </w:rPr>
        <w:t xml:space="preserve"> PARISH COUNCIL</w:t>
      </w:r>
    </w:p>
    <w:p w14:paraId="0B52FF1D" w14:textId="43452E9E" w:rsidR="00AB4C37" w:rsidRDefault="00011196">
      <w:pPr>
        <w:rPr>
          <w:b/>
          <w:sz w:val="24"/>
          <w:szCs w:val="24"/>
        </w:rPr>
      </w:pPr>
      <w:r w:rsidRPr="00DD5F28">
        <w:rPr>
          <w:b/>
          <w:sz w:val="24"/>
          <w:szCs w:val="24"/>
        </w:rPr>
        <w:t xml:space="preserve">To be held in the Village Hall, Brockley on </w:t>
      </w:r>
      <w:r w:rsidR="00232F20">
        <w:rPr>
          <w:b/>
          <w:sz w:val="24"/>
          <w:szCs w:val="24"/>
        </w:rPr>
        <w:t>Monday 11</w:t>
      </w:r>
      <w:r w:rsidR="00232F20" w:rsidRPr="00232F20">
        <w:rPr>
          <w:b/>
          <w:sz w:val="24"/>
          <w:szCs w:val="24"/>
          <w:vertAlign w:val="superscript"/>
        </w:rPr>
        <w:t>th</w:t>
      </w:r>
      <w:r w:rsidR="00232F20">
        <w:rPr>
          <w:b/>
          <w:sz w:val="24"/>
          <w:szCs w:val="24"/>
        </w:rPr>
        <w:t xml:space="preserve"> November</w:t>
      </w:r>
      <w:r w:rsidR="00D53342">
        <w:rPr>
          <w:b/>
          <w:sz w:val="24"/>
          <w:szCs w:val="24"/>
        </w:rPr>
        <w:t xml:space="preserve"> 2019</w:t>
      </w:r>
      <w:r w:rsidR="00274045">
        <w:rPr>
          <w:b/>
          <w:sz w:val="24"/>
          <w:szCs w:val="24"/>
        </w:rPr>
        <w:t xml:space="preserve"> at 7.30pm.</w:t>
      </w:r>
      <w:r w:rsidR="00F67C72">
        <w:rPr>
          <w:b/>
          <w:sz w:val="24"/>
          <w:szCs w:val="24"/>
        </w:rPr>
        <w:t xml:space="preserve"> </w:t>
      </w:r>
    </w:p>
    <w:p w14:paraId="64D990E2" w14:textId="28F103EE" w:rsidR="0072070F" w:rsidRDefault="0072070F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41309BAD" w14:textId="518F9125" w:rsidR="00D95F95" w:rsidRDefault="00D95F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APOLOGIES</w:t>
      </w:r>
    </w:p>
    <w:p w14:paraId="3125D978" w14:textId="0BC012F5" w:rsidR="00B57C68" w:rsidRPr="00B3215A" w:rsidRDefault="00D95F95" w:rsidP="00B57C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B57C68" w:rsidRPr="00B3215A">
        <w:rPr>
          <w:b/>
          <w:sz w:val="24"/>
          <w:szCs w:val="24"/>
        </w:rPr>
        <w:t>DECLARATION OF ACCEPTANCE OF OFFICE AND REGISTER OF INTERESTS</w:t>
      </w:r>
    </w:p>
    <w:p w14:paraId="16A2D256" w14:textId="62A404AA" w:rsidR="00B3215A" w:rsidRPr="00753B5D" w:rsidRDefault="00D95F95" w:rsidP="00B3215A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95643" w:rsidRPr="009E3FC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B3215A" w:rsidRPr="00753B5D">
        <w:rPr>
          <w:b/>
          <w:sz w:val="24"/>
          <w:szCs w:val="24"/>
        </w:rPr>
        <w:t>REQUESTS FOR DISPENSATIONS</w:t>
      </w:r>
      <w:r w:rsidR="00B57C68">
        <w:rPr>
          <w:b/>
          <w:sz w:val="24"/>
          <w:szCs w:val="24"/>
        </w:rPr>
        <w:t xml:space="preserve"> AND DECLARATION OF INTERESTS</w:t>
      </w:r>
    </w:p>
    <w:p w14:paraId="1FDFEFB3" w14:textId="4953C86C" w:rsidR="00546902" w:rsidRPr="009E3FC5" w:rsidRDefault="00D95F9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46902" w:rsidRPr="009E3FC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546902" w:rsidRPr="009E3FC5">
        <w:rPr>
          <w:b/>
          <w:sz w:val="24"/>
          <w:szCs w:val="24"/>
        </w:rPr>
        <w:t>PUBLIC FORUM – Members of the public may raise issues they wish to bring to the attention of the Parish Council</w:t>
      </w:r>
      <w:r w:rsidR="00055055">
        <w:rPr>
          <w:b/>
          <w:sz w:val="24"/>
          <w:szCs w:val="24"/>
        </w:rPr>
        <w:t>.</w:t>
      </w:r>
    </w:p>
    <w:p w14:paraId="6CFB6B7C" w14:textId="168D4CAA" w:rsidR="00546902" w:rsidRPr="009E3FC5" w:rsidRDefault="00D95F9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46902" w:rsidRPr="009E3FC5">
        <w:rPr>
          <w:b/>
          <w:sz w:val="24"/>
          <w:szCs w:val="24"/>
        </w:rPr>
        <w:t xml:space="preserve">. TO APPROVE </w:t>
      </w:r>
      <w:r w:rsidR="004A6029">
        <w:rPr>
          <w:b/>
          <w:sz w:val="24"/>
          <w:szCs w:val="24"/>
        </w:rPr>
        <w:t>THE MINUTES</w:t>
      </w:r>
      <w:r w:rsidR="00546902" w:rsidRPr="009E3FC5">
        <w:rPr>
          <w:b/>
          <w:sz w:val="24"/>
          <w:szCs w:val="24"/>
        </w:rPr>
        <w:t xml:space="preserve"> OF THE</w:t>
      </w:r>
      <w:r w:rsidR="00487DB6">
        <w:rPr>
          <w:b/>
          <w:sz w:val="24"/>
          <w:szCs w:val="24"/>
        </w:rPr>
        <w:t xml:space="preserve"> MEETING HELD ON</w:t>
      </w:r>
      <w:r w:rsidR="00546902" w:rsidRPr="009E3F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TUESDAY </w:t>
      </w:r>
      <w:r w:rsidR="00BE02E8">
        <w:rPr>
          <w:b/>
          <w:sz w:val="24"/>
          <w:szCs w:val="24"/>
        </w:rPr>
        <w:t>3</w:t>
      </w:r>
      <w:r w:rsidR="00BE02E8" w:rsidRPr="00BE02E8">
        <w:rPr>
          <w:b/>
          <w:sz w:val="24"/>
          <w:szCs w:val="24"/>
          <w:vertAlign w:val="superscript"/>
        </w:rPr>
        <w:t>RD</w:t>
      </w:r>
      <w:r w:rsidR="00BE02E8">
        <w:rPr>
          <w:b/>
          <w:sz w:val="24"/>
          <w:szCs w:val="24"/>
        </w:rPr>
        <w:t xml:space="preserve"> SEPTEMBER </w:t>
      </w:r>
      <w:r w:rsidR="00502736">
        <w:rPr>
          <w:b/>
          <w:sz w:val="24"/>
          <w:szCs w:val="24"/>
        </w:rPr>
        <w:t>201</w:t>
      </w:r>
      <w:r w:rsidR="009F33AD">
        <w:rPr>
          <w:b/>
          <w:sz w:val="24"/>
          <w:szCs w:val="24"/>
        </w:rPr>
        <w:t>9</w:t>
      </w:r>
      <w:r w:rsidR="00F67C72">
        <w:rPr>
          <w:b/>
          <w:sz w:val="24"/>
          <w:szCs w:val="24"/>
        </w:rPr>
        <w:t xml:space="preserve"> </w:t>
      </w:r>
    </w:p>
    <w:p w14:paraId="04575C80" w14:textId="0C13FE4C" w:rsidR="00546902" w:rsidRDefault="007F7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46902" w:rsidRPr="009E3FC5">
        <w:rPr>
          <w:b/>
          <w:sz w:val="24"/>
          <w:szCs w:val="24"/>
        </w:rPr>
        <w:t xml:space="preserve">. </w:t>
      </w:r>
      <w:r w:rsidR="00D31D93">
        <w:rPr>
          <w:b/>
          <w:sz w:val="24"/>
          <w:szCs w:val="24"/>
        </w:rPr>
        <w:t xml:space="preserve"> </w:t>
      </w:r>
      <w:r w:rsidR="00546902" w:rsidRPr="009E3FC5">
        <w:rPr>
          <w:b/>
          <w:sz w:val="24"/>
          <w:szCs w:val="24"/>
        </w:rPr>
        <w:t>MATTERS ARISING</w:t>
      </w:r>
    </w:p>
    <w:p w14:paraId="760F5D28" w14:textId="59C5F184" w:rsidR="00D52A7B" w:rsidRDefault="00D52A7B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 PLANNING APPLICATION</w:t>
      </w:r>
    </w:p>
    <w:p w14:paraId="19CF3311" w14:textId="4ED333D1" w:rsidR="00D52A7B" w:rsidRPr="00D52A7B" w:rsidRDefault="00D52A7B">
      <w:pPr>
        <w:rPr>
          <w:b/>
          <w:sz w:val="24"/>
          <w:szCs w:val="24"/>
        </w:rPr>
      </w:pPr>
      <w:r w:rsidRPr="00D52A7B">
        <w:rPr>
          <w:b/>
          <w:sz w:val="24"/>
          <w:szCs w:val="24"/>
        </w:rPr>
        <w:t>DC/19/2130/FUL (i) 2 no, dwellings (ii) vehicular access</w:t>
      </w:r>
    </w:p>
    <w:p w14:paraId="24B38B48" w14:textId="5C11FC24" w:rsidR="00D52A7B" w:rsidRPr="00D52A7B" w:rsidRDefault="00D52A7B">
      <w:pPr>
        <w:rPr>
          <w:b/>
          <w:sz w:val="24"/>
          <w:szCs w:val="24"/>
        </w:rPr>
      </w:pPr>
      <w:r w:rsidRPr="00D52A7B">
        <w:rPr>
          <w:b/>
          <w:sz w:val="24"/>
          <w:szCs w:val="24"/>
        </w:rPr>
        <w:t>Land North of Willow Tree Farm, Mill Ro</w:t>
      </w:r>
      <w:r w:rsidR="00721F36">
        <w:rPr>
          <w:b/>
          <w:sz w:val="24"/>
          <w:szCs w:val="24"/>
        </w:rPr>
        <w:t>a</w:t>
      </w:r>
      <w:bookmarkStart w:id="0" w:name="_GoBack"/>
      <w:bookmarkEnd w:id="0"/>
      <w:r w:rsidRPr="00D52A7B">
        <w:rPr>
          <w:b/>
          <w:sz w:val="24"/>
          <w:szCs w:val="24"/>
        </w:rPr>
        <w:t>d, Brockley</w:t>
      </w:r>
      <w:r>
        <w:rPr>
          <w:b/>
          <w:sz w:val="24"/>
          <w:szCs w:val="24"/>
        </w:rPr>
        <w:t>.</w:t>
      </w:r>
    </w:p>
    <w:p w14:paraId="1B8AAE1A" w14:textId="3EB059BB" w:rsidR="00D95F95" w:rsidRDefault="00404E7B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D2F55">
        <w:rPr>
          <w:b/>
          <w:sz w:val="24"/>
          <w:szCs w:val="24"/>
        </w:rPr>
        <w:t xml:space="preserve">.  TELEPHONE BOX </w:t>
      </w:r>
    </w:p>
    <w:p w14:paraId="601B76E2" w14:textId="18478DB4" w:rsidR="00866FC6" w:rsidRDefault="00D95F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</w:t>
      </w:r>
      <w:r w:rsidR="00D52A7B">
        <w:rPr>
          <w:b/>
          <w:sz w:val="24"/>
          <w:szCs w:val="24"/>
        </w:rPr>
        <w:t xml:space="preserve">further </w:t>
      </w:r>
      <w:r>
        <w:rPr>
          <w:b/>
          <w:sz w:val="24"/>
          <w:szCs w:val="24"/>
        </w:rPr>
        <w:t>the</w:t>
      </w:r>
      <w:r w:rsidR="00D52A7B">
        <w:rPr>
          <w:b/>
          <w:sz w:val="24"/>
          <w:szCs w:val="24"/>
        </w:rPr>
        <w:t xml:space="preserve"> transfer </w:t>
      </w:r>
      <w:r w:rsidR="00B24339">
        <w:rPr>
          <w:b/>
          <w:sz w:val="24"/>
          <w:szCs w:val="24"/>
        </w:rPr>
        <w:t xml:space="preserve">of the </w:t>
      </w:r>
      <w:r>
        <w:rPr>
          <w:b/>
          <w:sz w:val="24"/>
          <w:szCs w:val="24"/>
        </w:rPr>
        <w:t>telephone box</w:t>
      </w:r>
      <w:r w:rsidR="00D52A7B">
        <w:rPr>
          <w:b/>
          <w:sz w:val="24"/>
          <w:szCs w:val="24"/>
        </w:rPr>
        <w:t xml:space="preserve"> to a resident.</w:t>
      </w:r>
    </w:p>
    <w:p w14:paraId="110A3BFB" w14:textId="59D87227" w:rsidR="005C4F06" w:rsidRDefault="00404E7B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D2F55">
        <w:rPr>
          <w:b/>
          <w:sz w:val="24"/>
          <w:szCs w:val="24"/>
        </w:rPr>
        <w:t xml:space="preserve">.  </w:t>
      </w:r>
      <w:r w:rsidR="005C4F06">
        <w:rPr>
          <w:b/>
          <w:sz w:val="24"/>
          <w:szCs w:val="24"/>
        </w:rPr>
        <w:t xml:space="preserve">PLAY </w:t>
      </w:r>
      <w:r w:rsidR="00B57C68">
        <w:rPr>
          <w:b/>
          <w:sz w:val="24"/>
          <w:szCs w:val="24"/>
        </w:rPr>
        <w:t>AREA</w:t>
      </w:r>
    </w:p>
    <w:p w14:paraId="6DE621EC" w14:textId="6EE739C1" w:rsidR="007F7919" w:rsidRDefault="00B2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7F7919">
        <w:rPr>
          <w:b/>
          <w:sz w:val="24"/>
          <w:szCs w:val="24"/>
        </w:rPr>
        <w:t xml:space="preserve">To receive the  </w:t>
      </w:r>
      <w:r w:rsidR="002222E5">
        <w:rPr>
          <w:b/>
          <w:sz w:val="24"/>
          <w:szCs w:val="24"/>
        </w:rPr>
        <w:t xml:space="preserve">recent </w:t>
      </w:r>
      <w:r w:rsidR="007F7919">
        <w:rPr>
          <w:b/>
          <w:sz w:val="24"/>
          <w:szCs w:val="24"/>
        </w:rPr>
        <w:t>play area inspection report</w:t>
      </w:r>
      <w:r w:rsidR="00E052CB">
        <w:rPr>
          <w:b/>
          <w:sz w:val="24"/>
          <w:szCs w:val="24"/>
        </w:rPr>
        <w:t>.</w:t>
      </w:r>
    </w:p>
    <w:p w14:paraId="19C8E62E" w14:textId="134381D7" w:rsidR="00B24339" w:rsidRDefault="007F7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24339">
        <w:rPr>
          <w:b/>
          <w:sz w:val="24"/>
          <w:szCs w:val="24"/>
        </w:rPr>
        <w:t xml:space="preserve">) To </w:t>
      </w:r>
      <w:r w:rsidR="00683929">
        <w:rPr>
          <w:b/>
          <w:sz w:val="24"/>
          <w:szCs w:val="24"/>
        </w:rPr>
        <w:t>confirm costings</w:t>
      </w:r>
      <w:r w:rsidR="00B24339">
        <w:rPr>
          <w:b/>
          <w:sz w:val="24"/>
          <w:szCs w:val="24"/>
        </w:rPr>
        <w:t xml:space="preserve"> </w:t>
      </w:r>
      <w:r w:rsidR="00683929">
        <w:rPr>
          <w:b/>
          <w:sz w:val="24"/>
          <w:szCs w:val="24"/>
        </w:rPr>
        <w:t xml:space="preserve">for a </w:t>
      </w:r>
      <w:r w:rsidR="00B24339">
        <w:rPr>
          <w:b/>
          <w:sz w:val="24"/>
          <w:szCs w:val="24"/>
        </w:rPr>
        <w:t>picnic table/benches discussed at the previous meeting.</w:t>
      </w:r>
    </w:p>
    <w:p w14:paraId="445B67C2" w14:textId="62AE5F1D" w:rsidR="00866FC6" w:rsidRDefault="00404E7B" w:rsidP="00B9679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66FC6">
        <w:rPr>
          <w:b/>
          <w:sz w:val="24"/>
          <w:szCs w:val="24"/>
        </w:rPr>
        <w:t xml:space="preserve">.  </w:t>
      </w:r>
      <w:r w:rsidR="00D77EA4">
        <w:rPr>
          <w:b/>
          <w:sz w:val="24"/>
          <w:szCs w:val="24"/>
        </w:rPr>
        <w:t>VILLAGE HALL</w:t>
      </w:r>
    </w:p>
    <w:p w14:paraId="61EA326A" w14:textId="52544EBB" w:rsidR="00D77EA4" w:rsidRDefault="00D77EA4" w:rsidP="00B96791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receive an update on the Village Hall refurbishment.</w:t>
      </w:r>
    </w:p>
    <w:p w14:paraId="075D4C68" w14:textId="6B82257D" w:rsidR="00D77EA4" w:rsidRDefault="00D77EA4" w:rsidP="00B9679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04E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 WEST SUFFOLK LOCAL PLAN: 2019 sustainable settlements review.</w:t>
      </w:r>
    </w:p>
    <w:p w14:paraId="7AE51ED3" w14:textId="2864E25C" w:rsidR="00404E7B" w:rsidRDefault="00404E7B" w:rsidP="00B9679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 GROUNDS MAINTENANCE</w:t>
      </w:r>
    </w:p>
    <w:p w14:paraId="414CB8C4" w14:textId="3E5D55AA" w:rsidR="00512C32" w:rsidRDefault="00512C32" w:rsidP="00B96791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Cutting back trees around the Village Hall.</w:t>
      </w:r>
    </w:p>
    <w:p w14:paraId="1DAC271D" w14:textId="620D4AC8" w:rsidR="00512C32" w:rsidRDefault="00512C32" w:rsidP="00B96791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Cutting back hedges along the B1066 from the village to the cricket pitch.</w:t>
      </w:r>
    </w:p>
    <w:p w14:paraId="056B822E" w14:textId="3F18AE0F" w:rsidR="000B2BC1" w:rsidRDefault="005D2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77EA4">
        <w:rPr>
          <w:b/>
          <w:sz w:val="24"/>
          <w:szCs w:val="24"/>
        </w:rPr>
        <w:t>1</w:t>
      </w:r>
      <w:r w:rsidR="00AB430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FINANCE REPORT</w:t>
      </w:r>
    </w:p>
    <w:p w14:paraId="18C284D2" w14:textId="59BC6C5A" w:rsidR="00B96791" w:rsidRDefault="00B96791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To agree the precept for the year 2020/2021</w:t>
      </w:r>
      <w:r w:rsidR="0006216B">
        <w:rPr>
          <w:b/>
          <w:sz w:val="24"/>
          <w:szCs w:val="24"/>
        </w:rPr>
        <w:t xml:space="preserve"> </w:t>
      </w:r>
    </w:p>
    <w:p w14:paraId="22FBD7B3" w14:textId="7A11E396" w:rsidR="00CD5462" w:rsidRDefault="00CD54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AE34AD">
        <w:rPr>
          <w:b/>
          <w:sz w:val="24"/>
          <w:szCs w:val="24"/>
        </w:rPr>
        <w:t>To approve payments</w:t>
      </w:r>
      <w:r>
        <w:rPr>
          <w:b/>
          <w:sz w:val="24"/>
          <w:szCs w:val="24"/>
        </w:rPr>
        <w:t>.</w:t>
      </w:r>
    </w:p>
    <w:p w14:paraId="20BAB1A4" w14:textId="37BC0EBD" w:rsidR="00594121" w:rsidRDefault="0059412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404E7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 ORGANISATIONS CONTACT DETAILS</w:t>
      </w:r>
    </w:p>
    <w:p w14:paraId="67481E18" w14:textId="489862EC" w:rsidR="00594121" w:rsidRDefault="00594121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receive contact details for the organisations the Parish Council subscribe to.</w:t>
      </w:r>
    </w:p>
    <w:p w14:paraId="6EE8CF41" w14:textId="1DF95870" w:rsidR="0019082C" w:rsidRDefault="00AE3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04E7B">
        <w:rPr>
          <w:b/>
          <w:sz w:val="24"/>
          <w:szCs w:val="24"/>
        </w:rPr>
        <w:t>4</w:t>
      </w:r>
      <w:r w:rsidR="00866FC6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CORRESPONDENCE</w:t>
      </w:r>
      <w:r w:rsidR="00EA2654">
        <w:rPr>
          <w:b/>
          <w:sz w:val="24"/>
          <w:szCs w:val="24"/>
        </w:rPr>
        <w:t xml:space="preserve"> </w:t>
      </w:r>
    </w:p>
    <w:p w14:paraId="2CAB09F6" w14:textId="71FC8738" w:rsidR="00AB4302" w:rsidRDefault="00AB4302" w:rsidP="00AB43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9F33AD">
        <w:rPr>
          <w:b/>
          <w:sz w:val="24"/>
          <w:szCs w:val="24"/>
        </w:rPr>
        <w:t>receive any correspondence received since the last meeting.</w:t>
      </w:r>
      <w:r>
        <w:rPr>
          <w:b/>
          <w:sz w:val="24"/>
          <w:szCs w:val="24"/>
        </w:rPr>
        <w:t xml:space="preserve"> </w:t>
      </w:r>
    </w:p>
    <w:p w14:paraId="6CB41A4F" w14:textId="1CA738A8" w:rsidR="00AE34AD" w:rsidRDefault="003E2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04E7B">
        <w:rPr>
          <w:b/>
          <w:sz w:val="24"/>
          <w:szCs w:val="24"/>
        </w:rPr>
        <w:t>5</w:t>
      </w:r>
      <w:r w:rsidR="00837D4A">
        <w:rPr>
          <w:b/>
          <w:sz w:val="24"/>
          <w:szCs w:val="24"/>
        </w:rPr>
        <w:t xml:space="preserve">.  </w:t>
      </w:r>
      <w:r w:rsidR="00AE34AD">
        <w:rPr>
          <w:b/>
          <w:sz w:val="24"/>
          <w:szCs w:val="24"/>
        </w:rPr>
        <w:t>PARISH MATTERS FOR THE NEXT MEETING</w:t>
      </w:r>
    </w:p>
    <w:p w14:paraId="19809C04" w14:textId="536C7466" w:rsidR="00594121" w:rsidRDefault="005941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04E7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 DATE OF NEXT MEETING</w:t>
      </w:r>
    </w:p>
    <w:p w14:paraId="2D785C34" w14:textId="77777777" w:rsidR="00594121" w:rsidRDefault="00594121">
      <w:pPr>
        <w:rPr>
          <w:b/>
          <w:sz w:val="24"/>
          <w:szCs w:val="24"/>
        </w:rPr>
      </w:pPr>
    </w:p>
    <w:p w14:paraId="5AA7EF36" w14:textId="7790DFE0" w:rsidR="00C50784" w:rsidRDefault="00C50784">
      <w:pPr>
        <w:rPr>
          <w:b/>
          <w:sz w:val="24"/>
          <w:szCs w:val="24"/>
        </w:rPr>
      </w:pPr>
    </w:p>
    <w:p w14:paraId="0BE99ED9" w14:textId="0FDD6049" w:rsidR="00C50784" w:rsidRDefault="00C507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Christine </w:t>
      </w:r>
      <w:r w:rsidR="00142967">
        <w:rPr>
          <w:b/>
          <w:sz w:val="24"/>
          <w:szCs w:val="24"/>
        </w:rPr>
        <w:t>Eastell</w:t>
      </w:r>
    </w:p>
    <w:p w14:paraId="40D1F911" w14:textId="0463CA6E" w:rsidR="00C50784" w:rsidRDefault="00C507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Parish Clerk</w:t>
      </w:r>
    </w:p>
    <w:p w14:paraId="7F41CF22" w14:textId="2086ED3D" w:rsidR="00E03BAF" w:rsidRDefault="00E03BAF">
      <w:pPr>
        <w:rPr>
          <w:b/>
          <w:sz w:val="24"/>
          <w:szCs w:val="24"/>
        </w:rPr>
      </w:pPr>
    </w:p>
    <w:p w14:paraId="7347F461" w14:textId="5FF92998" w:rsidR="00344263" w:rsidRDefault="00344263">
      <w:pPr>
        <w:rPr>
          <w:b/>
          <w:sz w:val="24"/>
          <w:szCs w:val="24"/>
        </w:rPr>
      </w:pPr>
    </w:p>
    <w:sectPr w:rsidR="00344263" w:rsidSect="0001119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07100" w14:textId="77777777" w:rsidR="00727E30" w:rsidRDefault="00727E30" w:rsidP="00B941C0">
      <w:pPr>
        <w:spacing w:after="0" w:line="240" w:lineRule="auto"/>
      </w:pPr>
      <w:r>
        <w:separator/>
      </w:r>
    </w:p>
  </w:endnote>
  <w:endnote w:type="continuationSeparator" w:id="0">
    <w:p w14:paraId="6347F916" w14:textId="77777777" w:rsidR="00727E30" w:rsidRDefault="00727E30" w:rsidP="00B9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6412" w14:textId="77777777" w:rsidR="00727E30" w:rsidRDefault="00727E30" w:rsidP="00B941C0">
      <w:pPr>
        <w:spacing w:after="0" w:line="240" w:lineRule="auto"/>
      </w:pPr>
      <w:r>
        <w:separator/>
      </w:r>
    </w:p>
  </w:footnote>
  <w:footnote w:type="continuationSeparator" w:id="0">
    <w:p w14:paraId="33DCBAE9" w14:textId="77777777" w:rsidR="00727E30" w:rsidRDefault="00727E30" w:rsidP="00B9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00E2B"/>
    <w:multiLevelType w:val="hybridMultilevel"/>
    <w:tmpl w:val="6F407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96"/>
    <w:rsid w:val="00002C06"/>
    <w:rsid w:val="00011196"/>
    <w:rsid w:val="0003493F"/>
    <w:rsid w:val="00055055"/>
    <w:rsid w:val="0006216B"/>
    <w:rsid w:val="000B2BC1"/>
    <w:rsid w:val="000C026C"/>
    <w:rsid w:val="000F7ECB"/>
    <w:rsid w:val="00142967"/>
    <w:rsid w:val="00161C66"/>
    <w:rsid w:val="00170A0D"/>
    <w:rsid w:val="00172BDE"/>
    <w:rsid w:val="0017722D"/>
    <w:rsid w:val="0019082C"/>
    <w:rsid w:val="001A3EAA"/>
    <w:rsid w:val="001D0ECB"/>
    <w:rsid w:val="001F7EA3"/>
    <w:rsid w:val="002222E5"/>
    <w:rsid w:val="00232F20"/>
    <w:rsid w:val="00274045"/>
    <w:rsid w:val="002A727C"/>
    <w:rsid w:val="002C1224"/>
    <w:rsid w:val="002D518B"/>
    <w:rsid w:val="00305144"/>
    <w:rsid w:val="00344263"/>
    <w:rsid w:val="00367086"/>
    <w:rsid w:val="00373CED"/>
    <w:rsid w:val="00382790"/>
    <w:rsid w:val="003835C4"/>
    <w:rsid w:val="00395981"/>
    <w:rsid w:val="003A660C"/>
    <w:rsid w:val="003D1FF1"/>
    <w:rsid w:val="003E23CD"/>
    <w:rsid w:val="003F11C1"/>
    <w:rsid w:val="003F3DA5"/>
    <w:rsid w:val="00404E7B"/>
    <w:rsid w:val="004169D9"/>
    <w:rsid w:val="0045179F"/>
    <w:rsid w:val="0047538F"/>
    <w:rsid w:val="00487DB6"/>
    <w:rsid w:val="004A6029"/>
    <w:rsid w:val="004C4496"/>
    <w:rsid w:val="00502736"/>
    <w:rsid w:val="00512C32"/>
    <w:rsid w:val="00520B6A"/>
    <w:rsid w:val="00535BF9"/>
    <w:rsid w:val="00536F65"/>
    <w:rsid w:val="00546902"/>
    <w:rsid w:val="00594121"/>
    <w:rsid w:val="005C4F06"/>
    <w:rsid w:val="005C5982"/>
    <w:rsid w:val="005D2F55"/>
    <w:rsid w:val="00613CC6"/>
    <w:rsid w:val="00616444"/>
    <w:rsid w:val="00620289"/>
    <w:rsid w:val="00630632"/>
    <w:rsid w:val="00683929"/>
    <w:rsid w:val="00696821"/>
    <w:rsid w:val="006B7F84"/>
    <w:rsid w:val="006E0648"/>
    <w:rsid w:val="00713BA2"/>
    <w:rsid w:val="0072070F"/>
    <w:rsid w:val="00721F36"/>
    <w:rsid w:val="00727E30"/>
    <w:rsid w:val="007479B0"/>
    <w:rsid w:val="00765C82"/>
    <w:rsid w:val="00767B4B"/>
    <w:rsid w:val="00795643"/>
    <w:rsid w:val="0079659B"/>
    <w:rsid w:val="007A5952"/>
    <w:rsid w:val="007B333E"/>
    <w:rsid w:val="007F54F1"/>
    <w:rsid w:val="007F5E79"/>
    <w:rsid w:val="007F7919"/>
    <w:rsid w:val="00837D4A"/>
    <w:rsid w:val="00866FC6"/>
    <w:rsid w:val="00883212"/>
    <w:rsid w:val="008A20B6"/>
    <w:rsid w:val="008B04B3"/>
    <w:rsid w:val="00900795"/>
    <w:rsid w:val="00900C38"/>
    <w:rsid w:val="009A3FE8"/>
    <w:rsid w:val="009A520F"/>
    <w:rsid w:val="009D0AFC"/>
    <w:rsid w:val="009D6414"/>
    <w:rsid w:val="009E3B0C"/>
    <w:rsid w:val="009E3FC5"/>
    <w:rsid w:val="009F33AD"/>
    <w:rsid w:val="00A5598E"/>
    <w:rsid w:val="00A9320D"/>
    <w:rsid w:val="00AA0F91"/>
    <w:rsid w:val="00AB4302"/>
    <w:rsid w:val="00AB4C37"/>
    <w:rsid w:val="00AD1D69"/>
    <w:rsid w:val="00AE34AD"/>
    <w:rsid w:val="00AF6750"/>
    <w:rsid w:val="00B24339"/>
    <w:rsid w:val="00B27F59"/>
    <w:rsid w:val="00B3215A"/>
    <w:rsid w:val="00B57C68"/>
    <w:rsid w:val="00B73E0F"/>
    <w:rsid w:val="00B941C0"/>
    <w:rsid w:val="00B96791"/>
    <w:rsid w:val="00BB557E"/>
    <w:rsid w:val="00BC1374"/>
    <w:rsid w:val="00BE02E8"/>
    <w:rsid w:val="00BF1756"/>
    <w:rsid w:val="00BF1AD7"/>
    <w:rsid w:val="00C15852"/>
    <w:rsid w:val="00C50784"/>
    <w:rsid w:val="00C9046A"/>
    <w:rsid w:val="00CB2F60"/>
    <w:rsid w:val="00CD2F9C"/>
    <w:rsid w:val="00CD5462"/>
    <w:rsid w:val="00D1674D"/>
    <w:rsid w:val="00D31D93"/>
    <w:rsid w:val="00D4089A"/>
    <w:rsid w:val="00D52A7B"/>
    <w:rsid w:val="00D53342"/>
    <w:rsid w:val="00D62F61"/>
    <w:rsid w:val="00D77EA4"/>
    <w:rsid w:val="00D95F95"/>
    <w:rsid w:val="00DA3667"/>
    <w:rsid w:val="00DB6F9A"/>
    <w:rsid w:val="00DD5F28"/>
    <w:rsid w:val="00DF5FDE"/>
    <w:rsid w:val="00E01B1D"/>
    <w:rsid w:val="00E03BAF"/>
    <w:rsid w:val="00E052CB"/>
    <w:rsid w:val="00E3355A"/>
    <w:rsid w:val="00E66D7C"/>
    <w:rsid w:val="00E9707F"/>
    <w:rsid w:val="00EA2654"/>
    <w:rsid w:val="00EF2A1C"/>
    <w:rsid w:val="00F15E62"/>
    <w:rsid w:val="00F41DA5"/>
    <w:rsid w:val="00F65578"/>
    <w:rsid w:val="00F67C72"/>
    <w:rsid w:val="00FD0C78"/>
    <w:rsid w:val="00FD1FF4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DEB3"/>
  <w15:docId w15:val="{D6BC01AE-DCF2-4995-9236-DC4167D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C0"/>
  </w:style>
  <w:style w:type="paragraph" w:styleId="Footer">
    <w:name w:val="footer"/>
    <w:basedOn w:val="Normal"/>
    <w:link w:val="FooterChar"/>
    <w:uiPriority w:val="99"/>
    <w:unhideWhenUsed/>
    <w:rsid w:val="00B9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eastell</cp:lastModifiedBy>
  <cp:revision>12</cp:revision>
  <cp:lastPrinted>2019-07-19T10:25:00Z</cp:lastPrinted>
  <dcterms:created xsi:type="dcterms:W3CDTF">2019-09-23T09:23:00Z</dcterms:created>
  <dcterms:modified xsi:type="dcterms:W3CDTF">2019-11-05T13:47:00Z</dcterms:modified>
</cp:coreProperties>
</file>