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F1D" w14:textId="136F7107" w:rsidR="00AB4C37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02ED5">
        <w:rPr>
          <w:b/>
          <w:sz w:val="24"/>
          <w:szCs w:val="24"/>
        </w:rPr>
        <w:t xml:space="preserve"> </w:t>
      </w:r>
      <w:r w:rsidR="00F06BDC">
        <w:rPr>
          <w:b/>
          <w:sz w:val="24"/>
          <w:szCs w:val="24"/>
        </w:rPr>
        <w:t xml:space="preserve">           </w:t>
      </w:r>
      <w:r w:rsidR="00C43D09">
        <w:rPr>
          <w:b/>
          <w:sz w:val="24"/>
          <w:szCs w:val="24"/>
        </w:rPr>
        <w:t xml:space="preserve"> </w:t>
      </w:r>
      <w:r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  <w:r w:rsidR="00FF6214">
        <w:rPr>
          <w:b/>
          <w:sz w:val="24"/>
          <w:szCs w:val="24"/>
        </w:rPr>
        <w:t xml:space="preserve">                                                        </w:t>
      </w:r>
      <w:r w:rsidR="000A708F" w:rsidRPr="0028260A">
        <w:rPr>
          <w:rFonts w:cstheme="minorHAnsi"/>
          <w:b/>
          <w:sz w:val="24"/>
          <w:szCs w:val="24"/>
        </w:rPr>
        <w:t xml:space="preserve">YOU ARE DULY SUMMONED TO ATTEND </w:t>
      </w:r>
      <w:r w:rsidR="00E038E4">
        <w:rPr>
          <w:rFonts w:cstheme="minorHAnsi"/>
          <w:b/>
          <w:sz w:val="24"/>
          <w:szCs w:val="24"/>
        </w:rPr>
        <w:t xml:space="preserve">A MEETING </w:t>
      </w:r>
      <w:r w:rsidR="000A708F">
        <w:rPr>
          <w:b/>
          <w:sz w:val="24"/>
          <w:szCs w:val="24"/>
        </w:rPr>
        <w:t>T</w:t>
      </w:r>
      <w:r w:rsidR="000A708F" w:rsidRPr="00DD5F28">
        <w:rPr>
          <w:b/>
          <w:sz w:val="24"/>
          <w:szCs w:val="24"/>
        </w:rPr>
        <w:t xml:space="preserve">O BE HELD IN THE VILLAGE HALL, BROCKLEY ON </w:t>
      </w:r>
      <w:r w:rsidR="000A708F">
        <w:rPr>
          <w:b/>
          <w:sz w:val="24"/>
          <w:szCs w:val="24"/>
        </w:rPr>
        <w:t>TUESDAY 2</w:t>
      </w:r>
      <w:r w:rsidR="00772742">
        <w:rPr>
          <w:b/>
          <w:sz w:val="24"/>
          <w:szCs w:val="24"/>
        </w:rPr>
        <w:t>7</w:t>
      </w:r>
      <w:r w:rsidR="00772742" w:rsidRPr="00772742">
        <w:rPr>
          <w:b/>
          <w:sz w:val="24"/>
          <w:szCs w:val="24"/>
          <w:vertAlign w:val="superscript"/>
        </w:rPr>
        <w:t>TH</w:t>
      </w:r>
      <w:r w:rsidR="00772742">
        <w:rPr>
          <w:b/>
          <w:sz w:val="24"/>
          <w:szCs w:val="24"/>
        </w:rPr>
        <w:t xml:space="preserve"> SEPTEMBER </w:t>
      </w:r>
      <w:r w:rsidR="000A708F">
        <w:rPr>
          <w:b/>
          <w:sz w:val="24"/>
          <w:szCs w:val="24"/>
        </w:rPr>
        <w:t>2022 AT 7.30PM</w:t>
      </w:r>
    </w:p>
    <w:p w14:paraId="0930D873" w14:textId="172A8FF0" w:rsidR="00F06BDC" w:rsidRDefault="00F0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AGENDA</w:t>
      </w:r>
    </w:p>
    <w:p w14:paraId="67021F79" w14:textId="137A4816" w:rsidR="008F0017" w:rsidRDefault="00F0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5F95">
        <w:rPr>
          <w:b/>
          <w:sz w:val="24"/>
          <w:szCs w:val="24"/>
        </w:rPr>
        <w:t xml:space="preserve">.  </w:t>
      </w:r>
      <w:r w:rsidR="008F0017">
        <w:rPr>
          <w:b/>
          <w:sz w:val="24"/>
          <w:szCs w:val="24"/>
        </w:rPr>
        <w:t>ELECTION OF CHAIRMAN</w:t>
      </w:r>
      <w:r w:rsidR="00F36715">
        <w:rPr>
          <w:b/>
          <w:sz w:val="24"/>
          <w:szCs w:val="24"/>
        </w:rPr>
        <w:t xml:space="preserve"> FOR THE MEETING</w:t>
      </w:r>
    </w:p>
    <w:p w14:paraId="41309BAD" w14:textId="0291261B" w:rsidR="00D95F95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D95F95">
        <w:rPr>
          <w:b/>
          <w:sz w:val="24"/>
          <w:szCs w:val="24"/>
        </w:rPr>
        <w:t>APOLOGIES</w:t>
      </w:r>
    </w:p>
    <w:p w14:paraId="7C72B6CA" w14:textId="743B534D" w:rsidR="00336961" w:rsidRPr="00753B5D" w:rsidRDefault="008F0017" w:rsidP="0033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3245C">
        <w:rPr>
          <w:b/>
          <w:sz w:val="24"/>
          <w:szCs w:val="24"/>
        </w:rPr>
        <w:t xml:space="preserve">.  </w:t>
      </w:r>
      <w:r w:rsidR="00336961">
        <w:rPr>
          <w:b/>
          <w:sz w:val="24"/>
          <w:szCs w:val="24"/>
        </w:rPr>
        <w:t xml:space="preserve">DECLARATION OF INTERESTS &amp; </w:t>
      </w:r>
      <w:r w:rsidR="00336961" w:rsidRPr="00753B5D">
        <w:rPr>
          <w:b/>
          <w:sz w:val="24"/>
          <w:szCs w:val="24"/>
        </w:rPr>
        <w:t>REQUESTS FOR DISPENSATIONS</w:t>
      </w:r>
      <w:r w:rsidR="00336961">
        <w:rPr>
          <w:b/>
          <w:sz w:val="24"/>
          <w:szCs w:val="24"/>
        </w:rPr>
        <w:t xml:space="preserve"> </w:t>
      </w:r>
    </w:p>
    <w:p w14:paraId="7A966DB7" w14:textId="6E21EBEF" w:rsidR="003B6A88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6902" w:rsidRPr="009E3FC5">
        <w:rPr>
          <w:b/>
          <w:sz w:val="24"/>
          <w:szCs w:val="24"/>
        </w:rPr>
        <w:t xml:space="preserve">. </w:t>
      </w:r>
      <w:r w:rsidR="00D95F95">
        <w:rPr>
          <w:b/>
          <w:sz w:val="24"/>
          <w:szCs w:val="24"/>
        </w:rPr>
        <w:t xml:space="preserve"> </w:t>
      </w:r>
      <w:r w:rsidR="003B6A88">
        <w:rPr>
          <w:b/>
          <w:sz w:val="24"/>
          <w:szCs w:val="24"/>
        </w:rPr>
        <w:t>COUNTY AND DISTRICT COUNCIL</w:t>
      </w:r>
      <w:r w:rsidR="00B8255D">
        <w:rPr>
          <w:b/>
          <w:sz w:val="24"/>
          <w:szCs w:val="24"/>
        </w:rPr>
        <w:t>LOR</w:t>
      </w:r>
      <w:r w:rsidR="003B6A88">
        <w:rPr>
          <w:b/>
          <w:sz w:val="24"/>
          <w:szCs w:val="24"/>
        </w:rPr>
        <w:t xml:space="preserve"> REPORT</w:t>
      </w:r>
      <w:r w:rsidR="0000248C">
        <w:rPr>
          <w:b/>
          <w:sz w:val="24"/>
          <w:szCs w:val="24"/>
        </w:rPr>
        <w:t>S</w:t>
      </w:r>
    </w:p>
    <w:p w14:paraId="7A6ED52C" w14:textId="266533A0" w:rsidR="00336961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6A88">
        <w:rPr>
          <w:b/>
          <w:sz w:val="24"/>
          <w:szCs w:val="24"/>
        </w:rPr>
        <w:t xml:space="preserve">.  </w:t>
      </w:r>
      <w:r w:rsidR="00546902" w:rsidRPr="009E3FC5">
        <w:rPr>
          <w:b/>
          <w:sz w:val="24"/>
          <w:szCs w:val="24"/>
        </w:rPr>
        <w:t xml:space="preserve">PUBLIC FORUM  </w:t>
      </w:r>
    </w:p>
    <w:p w14:paraId="5F17101B" w14:textId="42445D79" w:rsidR="00FF6214" w:rsidRDefault="008F0017" w:rsidP="00E4766B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13245C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 xml:space="preserve">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E467CC">
        <w:rPr>
          <w:b/>
          <w:sz w:val="24"/>
          <w:szCs w:val="24"/>
        </w:rPr>
        <w:t xml:space="preserve"> </w:t>
      </w:r>
      <w:r w:rsidR="00487DB6">
        <w:rPr>
          <w:b/>
          <w:sz w:val="24"/>
          <w:szCs w:val="24"/>
        </w:rPr>
        <w:t xml:space="preserve">MEETING HELD </w:t>
      </w:r>
      <w:r w:rsidR="002355F1">
        <w:rPr>
          <w:b/>
          <w:sz w:val="24"/>
          <w:szCs w:val="24"/>
        </w:rPr>
        <w:t xml:space="preserve">ON </w:t>
      </w:r>
      <w:r w:rsidR="0013245C">
        <w:rPr>
          <w:b/>
          <w:sz w:val="24"/>
          <w:szCs w:val="24"/>
        </w:rPr>
        <w:t>TUESDAY</w:t>
      </w:r>
      <w:r w:rsidR="00772742">
        <w:rPr>
          <w:b/>
          <w:sz w:val="24"/>
          <w:szCs w:val="24"/>
        </w:rPr>
        <w:t xml:space="preserve"> </w:t>
      </w:r>
      <w:r w:rsidR="00E467CC">
        <w:rPr>
          <w:b/>
          <w:sz w:val="24"/>
          <w:szCs w:val="24"/>
        </w:rPr>
        <w:t>26</w:t>
      </w:r>
      <w:r w:rsidR="00E467CC" w:rsidRPr="00E467CC">
        <w:rPr>
          <w:b/>
          <w:sz w:val="24"/>
          <w:szCs w:val="24"/>
          <w:vertAlign w:val="superscript"/>
        </w:rPr>
        <w:t>th</w:t>
      </w:r>
      <w:r w:rsidR="00772742">
        <w:rPr>
          <w:b/>
          <w:sz w:val="24"/>
          <w:szCs w:val="24"/>
        </w:rPr>
        <w:t xml:space="preserve"> JULY</w:t>
      </w:r>
      <w:r w:rsidR="00A35A69">
        <w:rPr>
          <w:b/>
          <w:sz w:val="24"/>
          <w:szCs w:val="24"/>
        </w:rPr>
        <w:t xml:space="preserve"> 2022</w:t>
      </w:r>
    </w:p>
    <w:p w14:paraId="4D5D2EAC" w14:textId="1A07175D" w:rsidR="008F0017" w:rsidRDefault="008F0017" w:rsidP="008F0017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F6214">
        <w:rPr>
          <w:b/>
          <w:sz w:val="24"/>
          <w:szCs w:val="24"/>
        </w:rPr>
        <w:t>.</w:t>
      </w:r>
      <w:r w:rsidR="00E4766B">
        <w:rPr>
          <w:b/>
          <w:sz w:val="24"/>
          <w:szCs w:val="24"/>
        </w:rPr>
        <w:t xml:space="preserve">  MA</w:t>
      </w:r>
      <w:r w:rsidR="00546902" w:rsidRPr="009E3FC5">
        <w:rPr>
          <w:b/>
          <w:sz w:val="24"/>
          <w:szCs w:val="24"/>
        </w:rPr>
        <w:t>TTERS ARISING</w:t>
      </w:r>
    </w:p>
    <w:p w14:paraId="592C67C0" w14:textId="10910F2A" w:rsidR="000C772A" w:rsidRDefault="008F0017" w:rsidP="000C772A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07FAB">
        <w:rPr>
          <w:b/>
          <w:sz w:val="24"/>
          <w:szCs w:val="24"/>
        </w:rPr>
        <w:t xml:space="preserve">.  </w:t>
      </w:r>
      <w:r w:rsidR="00E467CC">
        <w:rPr>
          <w:b/>
          <w:sz w:val="24"/>
          <w:szCs w:val="24"/>
        </w:rPr>
        <w:t>TO RECEIVE THE FINANCE REPORT AND</w:t>
      </w:r>
      <w:r w:rsidR="000C772A">
        <w:rPr>
          <w:b/>
          <w:sz w:val="24"/>
          <w:szCs w:val="24"/>
        </w:rPr>
        <w:t xml:space="preserve"> </w:t>
      </w:r>
      <w:r w:rsidR="00E467CC">
        <w:rPr>
          <w:b/>
          <w:sz w:val="24"/>
          <w:szCs w:val="24"/>
        </w:rPr>
        <w:t>APPROVE CHEQUES</w:t>
      </w:r>
      <w:r w:rsidR="000C772A">
        <w:rPr>
          <w:b/>
          <w:sz w:val="24"/>
          <w:szCs w:val="24"/>
        </w:rPr>
        <w:t xml:space="preserve">  </w:t>
      </w:r>
      <w:r w:rsidR="00E467CC">
        <w:rPr>
          <w:b/>
          <w:sz w:val="24"/>
          <w:szCs w:val="24"/>
        </w:rPr>
        <w:t>RAISED SINCE THE LAST ME</w:t>
      </w:r>
      <w:r w:rsidR="000C772A">
        <w:rPr>
          <w:b/>
          <w:sz w:val="24"/>
          <w:szCs w:val="24"/>
        </w:rPr>
        <w:t>ETI</w:t>
      </w:r>
      <w:r w:rsidR="00B02C73">
        <w:rPr>
          <w:b/>
          <w:sz w:val="24"/>
          <w:szCs w:val="24"/>
        </w:rPr>
        <w:t>NG</w:t>
      </w:r>
    </w:p>
    <w:p w14:paraId="002CCD33" w14:textId="742E080A" w:rsidR="00AE4E69" w:rsidRDefault="008F0017" w:rsidP="000C772A">
      <w:pPr>
        <w:ind w:right="-613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467CC">
        <w:rPr>
          <w:b/>
          <w:sz w:val="24"/>
          <w:szCs w:val="24"/>
        </w:rPr>
        <w:t xml:space="preserve">.  </w:t>
      </w:r>
      <w:r w:rsidR="00DF1A32">
        <w:rPr>
          <w:b/>
          <w:sz w:val="24"/>
          <w:szCs w:val="24"/>
        </w:rPr>
        <w:t xml:space="preserve"> </w:t>
      </w:r>
      <w:r w:rsidR="00DF1A32" w:rsidRPr="00DF1A32">
        <w:rPr>
          <w:b/>
          <w:bCs/>
          <w:sz w:val="24"/>
          <w:szCs w:val="24"/>
        </w:rPr>
        <w:t>RISK REGISTER</w:t>
      </w:r>
      <w:r w:rsidR="00DF1A32">
        <w:rPr>
          <w:b/>
          <w:sz w:val="24"/>
          <w:szCs w:val="24"/>
        </w:rPr>
        <w:t xml:space="preserve"> </w:t>
      </w:r>
      <w:r w:rsidR="00772742">
        <w:rPr>
          <w:b/>
          <w:sz w:val="24"/>
          <w:szCs w:val="24"/>
        </w:rPr>
        <w:t xml:space="preserve">– STANDING ITEM </w:t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</w:r>
      <w:r w:rsidR="00054F6D">
        <w:rPr>
          <w:b/>
          <w:sz w:val="24"/>
          <w:szCs w:val="24"/>
        </w:rPr>
        <w:tab/>
        <w:t xml:space="preserve">    </w:t>
      </w:r>
      <w:r w:rsidR="00F25EAE">
        <w:rPr>
          <w:b/>
          <w:sz w:val="24"/>
          <w:szCs w:val="24"/>
        </w:rPr>
        <w:t xml:space="preserve"> a)  </w:t>
      </w:r>
      <w:r w:rsidR="00D74AAE">
        <w:rPr>
          <w:b/>
          <w:sz w:val="24"/>
          <w:szCs w:val="24"/>
        </w:rPr>
        <w:t>To consider safety issues relating to the village pond.</w:t>
      </w:r>
      <w:r w:rsidR="00F25EAE">
        <w:rPr>
          <w:b/>
          <w:sz w:val="24"/>
          <w:szCs w:val="24"/>
        </w:rPr>
        <w:tab/>
      </w:r>
      <w:r w:rsidR="00F25EAE">
        <w:rPr>
          <w:b/>
          <w:sz w:val="24"/>
          <w:szCs w:val="24"/>
        </w:rPr>
        <w:tab/>
      </w:r>
      <w:r w:rsidR="00F25EAE">
        <w:rPr>
          <w:b/>
          <w:sz w:val="24"/>
          <w:szCs w:val="24"/>
        </w:rPr>
        <w:tab/>
      </w:r>
      <w:r w:rsidR="00F25EAE">
        <w:rPr>
          <w:b/>
          <w:sz w:val="24"/>
          <w:szCs w:val="24"/>
        </w:rPr>
        <w:tab/>
      </w:r>
      <w:r w:rsidR="00F25EAE">
        <w:rPr>
          <w:b/>
          <w:sz w:val="24"/>
          <w:szCs w:val="24"/>
        </w:rPr>
        <w:tab/>
        <w:t xml:space="preserve">   </w:t>
      </w:r>
      <w:r w:rsidR="000C772A">
        <w:rPr>
          <w:b/>
          <w:sz w:val="24"/>
          <w:szCs w:val="24"/>
        </w:rPr>
        <w:t xml:space="preserve">               </w:t>
      </w:r>
      <w:r w:rsidR="00F25EAE">
        <w:rPr>
          <w:b/>
          <w:sz w:val="24"/>
          <w:szCs w:val="24"/>
        </w:rPr>
        <w:t xml:space="preserve">  b)  Tree survey</w:t>
      </w:r>
      <w:r w:rsidR="00D74AAE">
        <w:rPr>
          <w:b/>
          <w:sz w:val="24"/>
          <w:szCs w:val="24"/>
        </w:rPr>
        <w:tab/>
      </w:r>
      <w:r w:rsidR="00AE4E69">
        <w:rPr>
          <w:b/>
          <w:sz w:val="24"/>
          <w:szCs w:val="24"/>
        </w:rPr>
        <w:t xml:space="preserve"> </w:t>
      </w:r>
    </w:p>
    <w:p w14:paraId="0A48A98D" w14:textId="665178E3" w:rsidR="00AE4E69" w:rsidRDefault="008F0017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5230">
        <w:rPr>
          <w:b/>
          <w:sz w:val="24"/>
          <w:szCs w:val="24"/>
        </w:rPr>
        <w:t xml:space="preserve"> </w:t>
      </w:r>
      <w:r w:rsidR="00AE4E69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AE4E69">
        <w:rPr>
          <w:b/>
          <w:sz w:val="24"/>
          <w:szCs w:val="24"/>
        </w:rPr>
        <w:t xml:space="preserve"> </w:t>
      </w:r>
      <w:r w:rsidR="00B17354">
        <w:rPr>
          <w:b/>
          <w:sz w:val="24"/>
          <w:szCs w:val="24"/>
        </w:rPr>
        <w:t xml:space="preserve"> </w:t>
      </w:r>
      <w:r w:rsidR="00772742">
        <w:rPr>
          <w:b/>
          <w:sz w:val="24"/>
          <w:szCs w:val="24"/>
        </w:rPr>
        <w:t>PLAYGROUND REPORTS (KF)</w:t>
      </w:r>
    </w:p>
    <w:p w14:paraId="0119F51F" w14:textId="75404D62" w:rsidR="00CB1B00" w:rsidRDefault="00CB1B00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0879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1</w:t>
      </w:r>
      <w:r w:rsidR="007B0879">
        <w:rPr>
          <w:b/>
          <w:sz w:val="24"/>
          <w:szCs w:val="24"/>
        </w:rPr>
        <w:t xml:space="preserve">.  </w:t>
      </w:r>
      <w:r w:rsidR="00AE4E69">
        <w:rPr>
          <w:b/>
          <w:sz w:val="24"/>
          <w:szCs w:val="24"/>
        </w:rPr>
        <w:t xml:space="preserve">TRAFFIC CALMING - SOLAR POWERED VEHICLE ACTIVATED SIGN </w:t>
      </w:r>
      <w:r w:rsidR="00772742">
        <w:rPr>
          <w:b/>
          <w:sz w:val="24"/>
          <w:szCs w:val="24"/>
        </w:rPr>
        <w:t>UPDATE</w:t>
      </w:r>
      <w:r w:rsidR="00644A2A">
        <w:rPr>
          <w:b/>
          <w:sz w:val="24"/>
          <w:szCs w:val="24"/>
        </w:rPr>
        <w:t xml:space="preserve"> (RD)</w:t>
      </w:r>
      <w:r w:rsidR="00D74AAE"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 xml:space="preserve"> </w:t>
      </w:r>
    </w:p>
    <w:p w14:paraId="6840742F" w14:textId="2264431D" w:rsidR="00CB1B00" w:rsidRPr="00CB1B00" w:rsidRDefault="00CB1B00" w:rsidP="00AE4E69">
      <w:pPr>
        <w:ind w:left="-142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CB1B00">
        <w:rPr>
          <w:rFonts w:cstheme="minorHAnsi"/>
          <w:b/>
          <w:sz w:val="24"/>
          <w:szCs w:val="24"/>
        </w:rPr>
        <w:t>1</w:t>
      </w:r>
      <w:r w:rsidR="00F25EAE">
        <w:rPr>
          <w:rFonts w:cstheme="minorHAnsi"/>
          <w:b/>
          <w:sz w:val="24"/>
          <w:szCs w:val="24"/>
        </w:rPr>
        <w:t>2</w:t>
      </w:r>
      <w:r w:rsidRPr="00CB1B00">
        <w:rPr>
          <w:rFonts w:cstheme="minorHAnsi"/>
          <w:b/>
          <w:sz w:val="24"/>
          <w:szCs w:val="24"/>
        </w:rPr>
        <w:t xml:space="preserve">.  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EV CHARGING POINTS </w:t>
      </w:r>
      <w:r w:rsidR="0077274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–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UPDATE</w:t>
      </w:r>
      <w:r w:rsidR="0077274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(GB)</w:t>
      </w:r>
    </w:p>
    <w:p w14:paraId="4DFFE6CF" w14:textId="77777777" w:rsidR="00C35230" w:rsidRDefault="00CB1B00" w:rsidP="00174AED">
      <w:pPr>
        <w:ind w:left="-142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CB1B00">
        <w:rPr>
          <w:rFonts w:cstheme="minorHAnsi"/>
          <w:b/>
          <w:bCs/>
          <w:sz w:val="24"/>
          <w:szCs w:val="24"/>
        </w:rPr>
        <w:t>1</w:t>
      </w:r>
      <w:r w:rsidR="00F25EAE">
        <w:rPr>
          <w:rFonts w:cstheme="minorHAnsi"/>
          <w:b/>
          <w:bCs/>
          <w:sz w:val="24"/>
          <w:szCs w:val="24"/>
        </w:rPr>
        <w:t>3</w:t>
      </w:r>
      <w:r w:rsidRPr="00CB1B00">
        <w:rPr>
          <w:rFonts w:cstheme="minorHAnsi"/>
          <w:b/>
          <w:bCs/>
          <w:sz w:val="24"/>
          <w:szCs w:val="24"/>
        </w:rPr>
        <w:t>.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352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ADOPTION OF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352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NEW MODEL </w:t>
      </w:r>
      <w:r w:rsidR="0077274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CODE OF CONDUCT</w:t>
      </w:r>
      <w:r w:rsidR="00054F6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54F6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054F6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054F6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054F6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</w:p>
    <w:p w14:paraId="0E7B300F" w14:textId="2FC90635" w:rsidR="00174AED" w:rsidRPr="00054F6D" w:rsidRDefault="00054F6D" w:rsidP="00174AED">
      <w:pPr>
        <w:ind w:left="-142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4</w:t>
      </w:r>
      <w:r w:rsidR="00702F51">
        <w:rPr>
          <w:b/>
          <w:sz w:val="24"/>
          <w:szCs w:val="24"/>
        </w:rPr>
        <w:t xml:space="preserve">.  </w:t>
      </w:r>
      <w:r w:rsidR="00800357">
        <w:rPr>
          <w:b/>
          <w:sz w:val="24"/>
          <w:szCs w:val="24"/>
        </w:rPr>
        <w:t>DEFIBRILLATOR – STANDING ITEM</w:t>
      </w:r>
    </w:p>
    <w:p w14:paraId="4E0E3E7C" w14:textId="0B161FA5" w:rsidR="00174AED" w:rsidRDefault="00CB1B00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5</w:t>
      </w:r>
      <w:r w:rsidR="00174AED">
        <w:rPr>
          <w:b/>
          <w:sz w:val="24"/>
          <w:szCs w:val="24"/>
        </w:rPr>
        <w:t xml:space="preserve">. </w:t>
      </w:r>
      <w:r w:rsidR="00151B6A">
        <w:rPr>
          <w:b/>
          <w:sz w:val="24"/>
          <w:szCs w:val="24"/>
        </w:rPr>
        <w:t xml:space="preserve"> CORRESPONDENCE</w:t>
      </w:r>
    </w:p>
    <w:p w14:paraId="357EFED1" w14:textId="3163DC30" w:rsidR="00702F51" w:rsidRDefault="00CB1B00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6</w:t>
      </w:r>
      <w:r w:rsidR="00174AED">
        <w:rPr>
          <w:b/>
          <w:sz w:val="24"/>
          <w:szCs w:val="24"/>
        </w:rPr>
        <w:t xml:space="preserve">.  </w:t>
      </w:r>
      <w:r w:rsidR="00A02832">
        <w:rPr>
          <w:b/>
          <w:sz w:val="24"/>
          <w:szCs w:val="24"/>
        </w:rPr>
        <w:t>PARISH MATTERS FOR THE NEXT MEETING</w:t>
      </w:r>
      <w:r w:rsidR="00FF6214">
        <w:rPr>
          <w:b/>
          <w:sz w:val="24"/>
          <w:szCs w:val="24"/>
        </w:rPr>
        <w:t xml:space="preserve"> </w:t>
      </w:r>
    </w:p>
    <w:p w14:paraId="4FF9BBFC" w14:textId="1036EC12" w:rsidR="00FF6214" w:rsidRDefault="004777F4" w:rsidP="00B7046C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B1B00"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F25EAE">
        <w:rPr>
          <w:b/>
          <w:sz w:val="24"/>
          <w:szCs w:val="24"/>
        </w:rPr>
        <w:t>7</w:t>
      </w:r>
      <w:r w:rsidR="00702F51">
        <w:rPr>
          <w:b/>
          <w:sz w:val="24"/>
          <w:szCs w:val="24"/>
        </w:rPr>
        <w:t xml:space="preserve">.  </w:t>
      </w:r>
      <w:r w:rsidR="00FF6214">
        <w:rPr>
          <w:b/>
          <w:sz w:val="24"/>
          <w:szCs w:val="24"/>
        </w:rPr>
        <w:t>DATE OF NEXT MEETING</w:t>
      </w:r>
    </w:p>
    <w:p w14:paraId="7F7A6A84" w14:textId="165538DA" w:rsidR="000F78E6" w:rsidRDefault="000F78E6" w:rsidP="00174AED">
      <w:pPr>
        <w:ind w:left="-142"/>
        <w:rPr>
          <w:b/>
          <w:sz w:val="24"/>
          <w:szCs w:val="24"/>
        </w:rPr>
      </w:pPr>
    </w:p>
    <w:p w14:paraId="08115D8C" w14:textId="77777777" w:rsidR="000F78E6" w:rsidRPr="00FD5ED2" w:rsidRDefault="000F78E6" w:rsidP="000F78E6">
      <w:pPr>
        <w:rPr>
          <w:rFonts w:ascii="Monotype Corsiva" w:hAnsi="Monotype Corsiva" w:cs="Mongolian Baiti"/>
          <w:bCs/>
          <w:sz w:val="32"/>
          <w:szCs w:val="32"/>
        </w:rPr>
      </w:pPr>
      <w:r w:rsidRPr="00FD5ED2">
        <w:rPr>
          <w:rFonts w:ascii="Monotype Corsiva" w:hAnsi="Monotype Corsiva" w:cstheme="minorHAnsi"/>
          <w:bCs/>
          <w:sz w:val="32"/>
          <w:szCs w:val="32"/>
        </w:rPr>
        <w:t>Christine Eastell</w:t>
      </w:r>
    </w:p>
    <w:p w14:paraId="1D3E85CC" w14:textId="1C7E6834" w:rsidR="000F78E6" w:rsidRDefault="000F78E6" w:rsidP="000F78E6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  <w:r w:rsidR="00CB1B00">
        <w:rPr>
          <w:rFonts w:cstheme="minorHAnsi"/>
          <w:bCs/>
          <w:sz w:val="24"/>
          <w:szCs w:val="24"/>
        </w:rPr>
        <w:t xml:space="preserve">  -  </w:t>
      </w:r>
      <w:r w:rsidR="00423712">
        <w:rPr>
          <w:rFonts w:cstheme="minorHAnsi"/>
          <w:bCs/>
          <w:sz w:val="24"/>
          <w:szCs w:val="24"/>
        </w:rPr>
        <w:t>22</w:t>
      </w:r>
      <w:r w:rsidR="00423712" w:rsidRPr="00423712">
        <w:rPr>
          <w:rFonts w:cstheme="minorHAnsi"/>
          <w:bCs/>
          <w:sz w:val="24"/>
          <w:szCs w:val="24"/>
          <w:vertAlign w:val="superscript"/>
        </w:rPr>
        <w:t>nd</w:t>
      </w:r>
      <w:r w:rsidR="00423712">
        <w:rPr>
          <w:rFonts w:cstheme="minorHAnsi"/>
          <w:bCs/>
          <w:sz w:val="24"/>
          <w:szCs w:val="24"/>
        </w:rPr>
        <w:t xml:space="preserve"> September</w:t>
      </w:r>
      <w:r w:rsidR="00CB1B00">
        <w:rPr>
          <w:rFonts w:cstheme="minorHAnsi"/>
          <w:bCs/>
          <w:sz w:val="24"/>
          <w:szCs w:val="24"/>
        </w:rPr>
        <w:t xml:space="preserve"> 2022</w:t>
      </w:r>
    </w:p>
    <w:sectPr w:rsidR="000F78E6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FE75" w14:textId="77777777" w:rsidR="00610133" w:rsidRDefault="00610133" w:rsidP="00B941C0">
      <w:pPr>
        <w:spacing w:after="0" w:line="240" w:lineRule="auto"/>
      </w:pPr>
      <w:r>
        <w:separator/>
      </w:r>
    </w:p>
  </w:endnote>
  <w:endnote w:type="continuationSeparator" w:id="0">
    <w:p w14:paraId="030898B4" w14:textId="77777777" w:rsidR="00610133" w:rsidRDefault="00610133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0A82" w14:textId="77777777" w:rsidR="00610133" w:rsidRDefault="00610133" w:rsidP="00B941C0">
      <w:pPr>
        <w:spacing w:after="0" w:line="240" w:lineRule="auto"/>
      </w:pPr>
      <w:r>
        <w:separator/>
      </w:r>
    </w:p>
  </w:footnote>
  <w:footnote w:type="continuationSeparator" w:id="0">
    <w:p w14:paraId="6B9F1D0C" w14:textId="77777777" w:rsidR="00610133" w:rsidRDefault="00610133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48C"/>
    <w:rsid w:val="00002C06"/>
    <w:rsid w:val="00011196"/>
    <w:rsid w:val="00024C56"/>
    <w:rsid w:val="0003493F"/>
    <w:rsid w:val="00050DAF"/>
    <w:rsid w:val="00054F6D"/>
    <w:rsid w:val="00055055"/>
    <w:rsid w:val="0006216B"/>
    <w:rsid w:val="000A708F"/>
    <w:rsid w:val="000B2BC1"/>
    <w:rsid w:val="000C026C"/>
    <w:rsid w:val="000C772A"/>
    <w:rsid w:val="000D2F17"/>
    <w:rsid w:val="000F78E6"/>
    <w:rsid w:val="000F7ECB"/>
    <w:rsid w:val="00120AE0"/>
    <w:rsid w:val="0013245C"/>
    <w:rsid w:val="0013613A"/>
    <w:rsid w:val="00142967"/>
    <w:rsid w:val="0015126B"/>
    <w:rsid w:val="00151B6A"/>
    <w:rsid w:val="00161C66"/>
    <w:rsid w:val="00170A0D"/>
    <w:rsid w:val="00172BDE"/>
    <w:rsid w:val="001731EF"/>
    <w:rsid w:val="00173D61"/>
    <w:rsid w:val="00174AED"/>
    <w:rsid w:val="0017722D"/>
    <w:rsid w:val="0019082C"/>
    <w:rsid w:val="001A3EAA"/>
    <w:rsid w:val="001A576F"/>
    <w:rsid w:val="001D0A0D"/>
    <w:rsid w:val="001D0ECB"/>
    <w:rsid w:val="001E7B54"/>
    <w:rsid w:val="001F7EA3"/>
    <w:rsid w:val="002222E5"/>
    <w:rsid w:val="0022723D"/>
    <w:rsid w:val="002327C9"/>
    <w:rsid w:val="00232F20"/>
    <w:rsid w:val="002355F1"/>
    <w:rsid w:val="0024196E"/>
    <w:rsid w:val="002559C9"/>
    <w:rsid w:val="0025657A"/>
    <w:rsid w:val="00274045"/>
    <w:rsid w:val="002841F9"/>
    <w:rsid w:val="002848D8"/>
    <w:rsid w:val="002A727C"/>
    <w:rsid w:val="002C1224"/>
    <w:rsid w:val="002D518B"/>
    <w:rsid w:val="00305144"/>
    <w:rsid w:val="0030655C"/>
    <w:rsid w:val="00336961"/>
    <w:rsid w:val="00344263"/>
    <w:rsid w:val="00345CC5"/>
    <w:rsid w:val="00364268"/>
    <w:rsid w:val="0036495F"/>
    <w:rsid w:val="00367086"/>
    <w:rsid w:val="00373CED"/>
    <w:rsid w:val="00382790"/>
    <w:rsid w:val="003835C4"/>
    <w:rsid w:val="00391B1A"/>
    <w:rsid w:val="00395981"/>
    <w:rsid w:val="00395D76"/>
    <w:rsid w:val="003A5875"/>
    <w:rsid w:val="003A660C"/>
    <w:rsid w:val="003A7673"/>
    <w:rsid w:val="003B2333"/>
    <w:rsid w:val="003B6A88"/>
    <w:rsid w:val="003D1F61"/>
    <w:rsid w:val="003D1FF1"/>
    <w:rsid w:val="003E23CD"/>
    <w:rsid w:val="003F11C1"/>
    <w:rsid w:val="003F3DA5"/>
    <w:rsid w:val="00403C56"/>
    <w:rsid w:val="00404E7B"/>
    <w:rsid w:val="004169D9"/>
    <w:rsid w:val="00423712"/>
    <w:rsid w:val="004344C0"/>
    <w:rsid w:val="004455C7"/>
    <w:rsid w:val="0045179F"/>
    <w:rsid w:val="00455211"/>
    <w:rsid w:val="004606E4"/>
    <w:rsid w:val="00465E7C"/>
    <w:rsid w:val="0047538F"/>
    <w:rsid w:val="004777F4"/>
    <w:rsid w:val="00487DB6"/>
    <w:rsid w:val="004A6029"/>
    <w:rsid w:val="004C4496"/>
    <w:rsid w:val="004D7B8D"/>
    <w:rsid w:val="004E4A63"/>
    <w:rsid w:val="004E4D35"/>
    <w:rsid w:val="00502736"/>
    <w:rsid w:val="00512C32"/>
    <w:rsid w:val="00520B6A"/>
    <w:rsid w:val="00535BF9"/>
    <w:rsid w:val="00536F65"/>
    <w:rsid w:val="00546902"/>
    <w:rsid w:val="0055118E"/>
    <w:rsid w:val="00555BDE"/>
    <w:rsid w:val="0058561E"/>
    <w:rsid w:val="00594121"/>
    <w:rsid w:val="00596690"/>
    <w:rsid w:val="005A36A0"/>
    <w:rsid w:val="005B1C58"/>
    <w:rsid w:val="005C4F06"/>
    <w:rsid w:val="005C5982"/>
    <w:rsid w:val="005D2F55"/>
    <w:rsid w:val="005E0C10"/>
    <w:rsid w:val="005F6A0D"/>
    <w:rsid w:val="00607FAB"/>
    <w:rsid w:val="00610133"/>
    <w:rsid w:val="0061307D"/>
    <w:rsid w:val="00613CC6"/>
    <w:rsid w:val="00616444"/>
    <w:rsid w:val="00620289"/>
    <w:rsid w:val="00630632"/>
    <w:rsid w:val="00632B6D"/>
    <w:rsid w:val="00644A2A"/>
    <w:rsid w:val="00665458"/>
    <w:rsid w:val="00683929"/>
    <w:rsid w:val="00696821"/>
    <w:rsid w:val="006B5868"/>
    <w:rsid w:val="006B7F84"/>
    <w:rsid w:val="006E030D"/>
    <w:rsid w:val="006E0648"/>
    <w:rsid w:val="00700111"/>
    <w:rsid w:val="00702F51"/>
    <w:rsid w:val="007107CD"/>
    <w:rsid w:val="00713BA2"/>
    <w:rsid w:val="0072070F"/>
    <w:rsid w:val="00721F36"/>
    <w:rsid w:val="00727E30"/>
    <w:rsid w:val="007479B0"/>
    <w:rsid w:val="00765C82"/>
    <w:rsid w:val="00767B4B"/>
    <w:rsid w:val="00772742"/>
    <w:rsid w:val="00777C5A"/>
    <w:rsid w:val="00795643"/>
    <w:rsid w:val="0079659B"/>
    <w:rsid w:val="007A5952"/>
    <w:rsid w:val="007B0879"/>
    <w:rsid w:val="007B333E"/>
    <w:rsid w:val="007E13B8"/>
    <w:rsid w:val="007E528E"/>
    <w:rsid w:val="007F09D7"/>
    <w:rsid w:val="007F54F1"/>
    <w:rsid w:val="007F5E79"/>
    <w:rsid w:val="007F7919"/>
    <w:rsid w:val="00800357"/>
    <w:rsid w:val="008025BF"/>
    <w:rsid w:val="008044E6"/>
    <w:rsid w:val="00821C80"/>
    <w:rsid w:val="00837D4A"/>
    <w:rsid w:val="008532EC"/>
    <w:rsid w:val="00862974"/>
    <w:rsid w:val="00866FC6"/>
    <w:rsid w:val="00883212"/>
    <w:rsid w:val="008916BC"/>
    <w:rsid w:val="008A0344"/>
    <w:rsid w:val="008A20B6"/>
    <w:rsid w:val="008B04B3"/>
    <w:rsid w:val="008C713E"/>
    <w:rsid w:val="008D636B"/>
    <w:rsid w:val="008F0017"/>
    <w:rsid w:val="00900795"/>
    <w:rsid w:val="00900C38"/>
    <w:rsid w:val="00905D1E"/>
    <w:rsid w:val="00946D66"/>
    <w:rsid w:val="00963DCC"/>
    <w:rsid w:val="009A3FE8"/>
    <w:rsid w:val="009A520F"/>
    <w:rsid w:val="009D0AFC"/>
    <w:rsid w:val="009D47E6"/>
    <w:rsid w:val="009D6414"/>
    <w:rsid w:val="009E3B0C"/>
    <w:rsid w:val="009E3FC5"/>
    <w:rsid w:val="009F33AD"/>
    <w:rsid w:val="00A02832"/>
    <w:rsid w:val="00A042B9"/>
    <w:rsid w:val="00A25F3E"/>
    <w:rsid w:val="00A27D77"/>
    <w:rsid w:val="00A35A69"/>
    <w:rsid w:val="00A5598E"/>
    <w:rsid w:val="00A60AF5"/>
    <w:rsid w:val="00A9320D"/>
    <w:rsid w:val="00AA0F91"/>
    <w:rsid w:val="00AB4302"/>
    <w:rsid w:val="00AB4C37"/>
    <w:rsid w:val="00AC290E"/>
    <w:rsid w:val="00AD1D69"/>
    <w:rsid w:val="00AE34AD"/>
    <w:rsid w:val="00AE4E69"/>
    <w:rsid w:val="00AF6750"/>
    <w:rsid w:val="00B02C73"/>
    <w:rsid w:val="00B12346"/>
    <w:rsid w:val="00B17354"/>
    <w:rsid w:val="00B24339"/>
    <w:rsid w:val="00B27F59"/>
    <w:rsid w:val="00B302AE"/>
    <w:rsid w:val="00B3215A"/>
    <w:rsid w:val="00B57C68"/>
    <w:rsid w:val="00B636FD"/>
    <w:rsid w:val="00B67BFE"/>
    <w:rsid w:val="00B7046C"/>
    <w:rsid w:val="00B73E0F"/>
    <w:rsid w:val="00B74DF2"/>
    <w:rsid w:val="00B8255D"/>
    <w:rsid w:val="00B941C0"/>
    <w:rsid w:val="00B96791"/>
    <w:rsid w:val="00BB557E"/>
    <w:rsid w:val="00BB68E3"/>
    <w:rsid w:val="00BC1374"/>
    <w:rsid w:val="00BC720C"/>
    <w:rsid w:val="00BE02E8"/>
    <w:rsid w:val="00BF1756"/>
    <w:rsid w:val="00BF1AD7"/>
    <w:rsid w:val="00C02ED5"/>
    <w:rsid w:val="00C15852"/>
    <w:rsid w:val="00C33EDA"/>
    <w:rsid w:val="00C35230"/>
    <w:rsid w:val="00C43D09"/>
    <w:rsid w:val="00C50784"/>
    <w:rsid w:val="00C5477B"/>
    <w:rsid w:val="00C65F41"/>
    <w:rsid w:val="00C719E0"/>
    <w:rsid w:val="00C837BB"/>
    <w:rsid w:val="00C9046A"/>
    <w:rsid w:val="00CB1B00"/>
    <w:rsid w:val="00CB2F60"/>
    <w:rsid w:val="00CD2C03"/>
    <w:rsid w:val="00CD2F9C"/>
    <w:rsid w:val="00CD5462"/>
    <w:rsid w:val="00CF3FF2"/>
    <w:rsid w:val="00D1674D"/>
    <w:rsid w:val="00D26EB7"/>
    <w:rsid w:val="00D31D93"/>
    <w:rsid w:val="00D4089A"/>
    <w:rsid w:val="00D47588"/>
    <w:rsid w:val="00D51F56"/>
    <w:rsid w:val="00D52A7B"/>
    <w:rsid w:val="00D53342"/>
    <w:rsid w:val="00D62F61"/>
    <w:rsid w:val="00D7483A"/>
    <w:rsid w:val="00D74AAE"/>
    <w:rsid w:val="00D77EA4"/>
    <w:rsid w:val="00D95F95"/>
    <w:rsid w:val="00DA3667"/>
    <w:rsid w:val="00DA37FF"/>
    <w:rsid w:val="00DB6F9A"/>
    <w:rsid w:val="00DC04FC"/>
    <w:rsid w:val="00DD5F28"/>
    <w:rsid w:val="00DF1A32"/>
    <w:rsid w:val="00DF2554"/>
    <w:rsid w:val="00DF5FDE"/>
    <w:rsid w:val="00E01B1D"/>
    <w:rsid w:val="00E038E4"/>
    <w:rsid w:val="00E03BAF"/>
    <w:rsid w:val="00E052CB"/>
    <w:rsid w:val="00E3148B"/>
    <w:rsid w:val="00E3355A"/>
    <w:rsid w:val="00E45DD7"/>
    <w:rsid w:val="00E467CC"/>
    <w:rsid w:val="00E4766B"/>
    <w:rsid w:val="00E60046"/>
    <w:rsid w:val="00E66D7C"/>
    <w:rsid w:val="00E70437"/>
    <w:rsid w:val="00E86663"/>
    <w:rsid w:val="00E90881"/>
    <w:rsid w:val="00E9707F"/>
    <w:rsid w:val="00EA2654"/>
    <w:rsid w:val="00EA415D"/>
    <w:rsid w:val="00ED413E"/>
    <w:rsid w:val="00EF2A1C"/>
    <w:rsid w:val="00F06BDC"/>
    <w:rsid w:val="00F15E62"/>
    <w:rsid w:val="00F23C08"/>
    <w:rsid w:val="00F25EAE"/>
    <w:rsid w:val="00F32EE5"/>
    <w:rsid w:val="00F36715"/>
    <w:rsid w:val="00F41DA5"/>
    <w:rsid w:val="00F43D24"/>
    <w:rsid w:val="00F65578"/>
    <w:rsid w:val="00F65E95"/>
    <w:rsid w:val="00F67C72"/>
    <w:rsid w:val="00F847D0"/>
    <w:rsid w:val="00FD0C78"/>
    <w:rsid w:val="00FD1FF4"/>
    <w:rsid w:val="00FD5ACA"/>
    <w:rsid w:val="00FD60CA"/>
    <w:rsid w:val="00FE089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  <w:style w:type="paragraph" w:styleId="NoSpacing">
    <w:name w:val="No Spacing"/>
    <w:uiPriority w:val="1"/>
    <w:qFormat/>
    <w:rsid w:val="00B7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8</cp:revision>
  <cp:lastPrinted>2022-07-21T09:19:00Z</cp:lastPrinted>
  <dcterms:created xsi:type="dcterms:W3CDTF">2022-09-22T10:05:00Z</dcterms:created>
  <dcterms:modified xsi:type="dcterms:W3CDTF">2022-09-22T11:52:00Z</dcterms:modified>
</cp:coreProperties>
</file>