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5661A" w14:textId="77777777" w:rsidR="00095548" w:rsidRDefault="00095548" w:rsidP="00095548">
      <w:pPr>
        <w:rPr>
          <w:b/>
          <w:sz w:val="24"/>
          <w:szCs w:val="24"/>
        </w:rPr>
      </w:pPr>
    </w:p>
    <w:p w14:paraId="3881BCF8" w14:textId="448BF686" w:rsidR="009438B4" w:rsidRPr="00095548" w:rsidRDefault="00095548" w:rsidP="0009554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90E68">
        <w:rPr>
          <w:b/>
          <w:sz w:val="24"/>
          <w:szCs w:val="24"/>
        </w:rPr>
        <w:t xml:space="preserve">    </w:t>
      </w:r>
      <w:r w:rsidR="006A04B5">
        <w:rPr>
          <w:rFonts w:cstheme="minorHAnsi"/>
          <w:b/>
          <w:sz w:val="24"/>
          <w:szCs w:val="24"/>
        </w:rPr>
        <w:t xml:space="preserve"> </w:t>
      </w:r>
      <w:r w:rsidR="006A04B5" w:rsidRPr="0028260A">
        <w:rPr>
          <w:rFonts w:cstheme="minorHAnsi"/>
          <w:b/>
          <w:sz w:val="24"/>
          <w:szCs w:val="24"/>
        </w:rPr>
        <w:t>TO MEMBERS OF BROCKLEY PARISH COUNCIL</w:t>
      </w:r>
    </w:p>
    <w:p w14:paraId="511A8525" w14:textId="73C7154C" w:rsidR="009438B4" w:rsidRPr="0028260A" w:rsidRDefault="006A04B5" w:rsidP="006A04B5">
      <w:pPr>
        <w:rPr>
          <w:rFonts w:cstheme="minorHAnsi"/>
          <w:b/>
          <w:sz w:val="24"/>
          <w:szCs w:val="24"/>
        </w:rPr>
      </w:pPr>
      <w:r w:rsidRPr="0028260A">
        <w:rPr>
          <w:rFonts w:cstheme="minorHAnsi"/>
          <w:b/>
          <w:sz w:val="24"/>
          <w:szCs w:val="24"/>
        </w:rPr>
        <w:t>YOU ARE DULY SUMMONED TO ATTEND A</w:t>
      </w:r>
      <w:r w:rsidR="00252FD7">
        <w:rPr>
          <w:rFonts w:cstheme="minorHAnsi"/>
          <w:b/>
          <w:sz w:val="24"/>
          <w:szCs w:val="24"/>
        </w:rPr>
        <w:t>N EXTRAORDINARY</w:t>
      </w:r>
      <w:r w:rsidRPr="0028260A">
        <w:rPr>
          <w:rFonts w:cstheme="minorHAnsi"/>
          <w:b/>
          <w:sz w:val="24"/>
          <w:szCs w:val="24"/>
        </w:rPr>
        <w:t xml:space="preserve"> MEETING OF THE COUNCIL TO BE HELD </w:t>
      </w:r>
      <w:r w:rsidR="00691001">
        <w:rPr>
          <w:rFonts w:cstheme="minorHAnsi"/>
          <w:b/>
          <w:sz w:val="24"/>
          <w:szCs w:val="24"/>
        </w:rPr>
        <w:t xml:space="preserve"> ON </w:t>
      </w:r>
      <w:r w:rsidR="00B37BA3">
        <w:rPr>
          <w:rFonts w:cstheme="minorHAnsi"/>
          <w:b/>
          <w:sz w:val="24"/>
          <w:szCs w:val="24"/>
        </w:rPr>
        <w:t>TUESDAY</w:t>
      </w:r>
      <w:r w:rsidR="00F82D3C">
        <w:rPr>
          <w:rFonts w:cstheme="minorHAnsi"/>
          <w:b/>
          <w:sz w:val="24"/>
          <w:szCs w:val="24"/>
        </w:rPr>
        <w:t xml:space="preserve"> 24</w:t>
      </w:r>
      <w:r w:rsidR="00F82D3C" w:rsidRPr="00F82D3C">
        <w:rPr>
          <w:rFonts w:cstheme="minorHAnsi"/>
          <w:b/>
          <w:sz w:val="24"/>
          <w:szCs w:val="24"/>
          <w:vertAlign w:val="superscript"/>
        </w:rPr>
        <w:t>TH</w:t>
      </w:r>
      <w:r w:rsidR="00F82D3C">
        <w:rPr>
          <w:rFonts w:cstheme="minorHAnsi"/>
          <w:b/>
          <w:sz w:val="24"/>
          <w:szCs w:val="24"/>
        </w:rPr>
        <w:t xml:space="preserve"> AUGUST</w:t>
      </w:r>
      <w:r w:rsidR="00F63E95">
        <w:rPr>
          <w:rFonts w:cstheme="minorHAnsi"/>
          <w:b/>
          <w:sz w:val="24"/>
          <w:szCs w:val="24"/>
        </w:rPr>
        <w:t xml:space="preserve"> 2021</w:t>
      </w:r>
      <w:r w:rsidRPr="0028260A">
        <w:rPr>
          <w:rFonts w:cstheme="minorHAnsi"/>
          <w:b/>
          <w:sz w:val="24"/>
          <w:szCs w:val="24"/>
        </w:rPr>
        <w:t xml:space="preserve"> AT 7.</w:t>
      </w:r>
      <w:r w:rsidR="001A26E9">
        <w:rPr>
          <w:rFonts w:cstheme="minorHAnsi"/>
          <w:b/>
          <w:sz w:val="24"/>
          <w:szCs w:val="24"/>
        </w:rPr>
        <w:t>00</w:t>
      </w:r>
      <w:r w:rsidRPr="0028260A">
        <w:rPr>
          <w:rFonts w:cstheme="minorHAnsi"/>
          <w:b/>
          <w:sz w:val="24"/>
          <w:szCs w:val="24"/>
        </w:rPr>
        <w:t>PM</w:t>
      </w:r>
    </w:p>
    <w:p w14:paraId="4F60BB50" w14:textId="14D1F0CD" w:rsidR="001B36CA" w:rsidRPr="00F82D3C" w:rsidRDefault="006A04B5" w:rsidP="00F82D3C">
      <w:pPr>
        <w:ind w:left="2160" w:firstLine="720"/>
        <w:rPr>
          <w:rFonts w:cstheme="minorHAnsi"/>
          <w:b/>
          <w:bCs/>
          <w:sz w:val="28"/>
          <w:szCs w:val="28"/>
        </w:rPr>
      </w:pPr>
      <w:r w:rsidRPr="00691001">
        <w:rPr>
          <w:rFonts w:cstheme="minorHAnsi"/>
          <w:b/>
          <w:bCs/>
          <w:sz w:val="28"/>
          <w:szCs w:val="28"/>
        </w:rPr>
        <w:t xml:space="preserve">   AGENDA</w:t>
      </w:r>
      <w:r w:rsidRPr="00691001">
        <w:rPr>
          <w:rFonts w:cstheme="minorHAnsi"/>
          <w:b/>
          <w:bCs/>
          <w:sz w:val="28"/>
          <w:szCs w:val="28"/>
        </w:rPr>
        <w:tab/>
      </w:r>
      <w:r w:rsidR="00D22F43" w:rsidRPr="00691001">
        <w:rPr>
          <w:rFonts w:cstheme="minorHAnsi"/>
          <w:b/>
          <w:bCs/>
          <w:sz w:val="28"/>
          <w:szCs w:val="28"/>
        </w:rPr>
        <w:tab/>
      </w:r>
      <w:r w:rsidR="001B36CA">
        <w:rPr>
          <w:rFonts w:cstheme="minorHAnsi"/>
          <w:b/>
          <w:sz w:val="24"/>
          <w:szCs w:val="24"/>
        </w:rPr>
        <w:tab/>
      </w:r>
    </w:p>
    <w:p w14:paraId="1564F005" w14:textId="5196D9B1" w:rsidR="00691001" w:rsidRPr="0016501F" w:rsidRDefault="00F82D3C" w:rsidP="00AD3A8D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</w:t>
      </w:r>
      <w:r w:rsidR="00FF13FD" w:rsidRPr="00397A98">
        <w:rPr>
          <w:rFonts w:cstheme="minorHAnsi"/>
          <w:b/>
          <w:sz w:val="24"/>
          <w:szCs w:val="24"/>
        </w:rPr>
        <w:t xml:space="preserve">.   </w:t>
      </w:r>
      <w:r w:rsidR="006C11A3" w:rsidRPr="00397A98">
        <w:rPr>
          <w:rFonts w:cstheme="minorHAnsi"/>
          <w:b/>
          <w:sz w:val="24"/>
          <w:szCs w:val="24"/>
        </w:rPr>
        <w:t>APOLOGIES</w:t>
      </w:r>
    </w:p>
    <w:p w14:paraId="4D8D4551" w14:textId="269E683C" w:rsidR="006C11A3" w:rsidRPr="00397A98" w:rsidRDefault="00F82D3C" w:rsidP="006C11A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</w:t>
      </w:r>
      <w:r w:rsidR="006C11A3" w:rsidRPr="00397A98">
        <w:rPr>
          <w:rFonts w:cstheme="minorHAnsi"/>
          <w:b/>
          <w:sz w:val="24"/>
          <w:szCs w:val="24"/>
        </w:rPr>
        <w:t>.</w:t>
      </w:r>
      <w:r w:rsidR="00FF13FD" w:rsidRPr="00397A98">
        <w:rPr>
          <w:rFonts w:cstheme="minorHAnsi"/>
          <w:b/>
          <w:sz w:val="24"/>
          <w:szCs w:val="24"/>
        </w:rPr>
        <w:t xml:space="preserve">   DECLARATION OF INTERESTS AND REQUEST FOR DISPENSATION</w:t>
      </w:r>
      <w:r w:rsidR="006C11A3" w:rsidRPr="00397A98">
        <w:rPr>
          <w:rFonts w:cstheme="minorHAnsi"/>
          <w:b/>
          <w:sz w:val="24"/>
          <w:szCs w:val="24"/>
        </w:rPr>
        <w:tab/>
      </w:r>
    </w:p>
    <w:p w14:paraId="11E62815" w14:textId="07F5FDA4" w:rsidR="00B3215A" w:rsidRPr="00397A98" w:rsidRDefault="00F82D3C" w:rsidP="00B3215A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3</w:t>
      </w:r>
      <w:r w:rsidR="00B3215A" w:rsidRPr="00397A98">
        <w:rPr>
          <w:rFonts w:cstheme="minorHAnsi"/>
          <w:b/>
          <w:sz w:val="24"/>
          <w:szCs w:val="24"/>
        </w:rPr>
        <w:t xml:space="preserve">.  </w:t>
      </w:r>
      <w:r w:rsidR="001826A5" w:rsidRPr="00397A98">
        <w:rPr>
          <w:rFonts w:cstheme="minorHAnsi"/>
          <w:b/>
          <w:sz w:val="24"/>
          <w:szCs w:val="24"/>
        </w:rPr>
        <w:t>PUBLIC FORUM</w:t>
      </w:r>
    </w:p>
    <w:p w14:paraId="6978C9BB" w14:textId="4825CB22" w:rsidR="008F52C7" w:rsidRDefault="008F52C7" w:rsidP="00B3215A">
      <w:pPr>
        <w:rPr>
          <w:rFonts w:cstheme="minorHAnsi"/>
          <w:bCs/>
          <w:sz w:val="24"/>
          <w:szCs w:val="24"/>
        </w:rPr>
      </w:pPr>
      <w:r w:rsidRPr="00397A98">
        <w:rPr>
          <w:rFonts w:cstheme="minorHAnsi"/>
          <w:bCs/>
          <w:sz w:val="24"/>
          <w:szCs w:val="24"/>
        </w:rPr>
        <w:t>Members of the public may raise issues they wish to bring to the attention of the Parish Council</w:t>
      </w:r>
      <w:r w:rsidR="00682284" w:rsidRPr="00397A98">
        <w:rPr>
          <w:rFonts w:cstheme="minorHAnsi"/>
          <w:bCs/>
          <w:sz w:val="24"/>
          <w:szCs w:val="24"/>
        </w:rPr>
        <w:t>.</w:t>
      </w:r>
    </w:p>
    <w:p w14:paraId="52100BFB" w14:textId="031E6EA6" w:rsidR="001A26E9" w:rsidRPr="001A26E9" w:rsidRDefault="00F82D3C" w:rsidP="00B3215A">
      <w:pPr>
        <w:rPr>
          <w:rFonts w:cstheme="minorHAnsi"/>
          <w:bCs/>
          <w:sz w:val="24"/>
          <w:szCs w:val="24"/>
        </w:rPr>
      </w:pPr>
      <w:r w:rsidRPr="001A26E9">
        <w:rPr>
          <w:rFonts w:cstheme="minorHAnsi"/>
          <w:b/>
          <w:sz w:val="24"/>
          <w:szCs w:val="24"/>
        </w:rPr>
        <w:t>4.  ANNUAL GOVERNANCE</w:t>
      </w:r>
      <w:r w:rsidR="001A26E9">
        <w:rPr>
          <w:rFonts w:cstheme="minorHAnsi"/>
          <w:b/>
          <w:sz w:val="24"/>
          <w:szCs w:val="24"/>
        </w:rPr>
        <w:t xml:space="preserve"> STATEMENTS</w:t>
      </w:r>
      <w:r w:rsidR="001A26E9" w:rsidRPr="001A26E9">
        <w:rPr>
          <w:rFonts w:cstheme="minorHAnsi"/>
          <w:b/>
          <w:sz w:val="24"/>
          <w:szCs w:val="24"/>
        </w:rPr>
        <w:t xml:space="preserve"> 2020/2</w:t>
      </w:r>
      <w:r w:rsidR="001A26E9">
        <w:rPr>
          <w:rFonts w:cstheme="minorHAnsi"/>
          <w:b/>
          <w:sz w:val="24"/>
          <w:szCs w:val="24"/>
        </w:rPr>
        <w:t>1</w:t>
      </w:r>
    </w:p>
    <w:p w14:paraId="29888BD9" w14:textId="7D7DB649" w:rsidR="001A26E9" w:rsidRPr="00397A98" w:rsidRDefault="001A26E9" w:rsidP="00B3215A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To approve the Annual Governance Statements 2020/21 </w:t>
      </w:r>
    </w:p>
    <w:p w14:paraId="201ED0A3" w14:textId="77777777" w:rsidR="005D77F6" w:rsidRPr="00FD5ED2" w:rsidRDefault="005D77F6">
      <w:pPr>
        <w:rPr>
          <w:rFonts w:ascii="Monotype Corsiva" w:hAnsi="Monotype Corsiva" w:cstheme="minorHAnsi"/>
          <w:bCs/>
          <w:sz w:val="32"/>
          <w:szCs w:val="32"/>
        </w:rPr>
      </w:pPr>
    </w:p>
    <w:p w14:paraId="1AF48273" w14:textId="1715638D" w:rsidR="005D77F6" w:rsidRPr="00FD5ED2" w:rsidRDefault="005D77F6">
      <w:pPr>
        <w:rPr>
          <w:rFonts w:ascii="Monotype Corsiva" w:hAnsi="Monotype Corsiva" w:cs="Mongolian Baiti"/>
          <w:bCs/>
          <w:sz w:val="32"/>
          <w:szCs w:val="32"/>
        </w:rPr>
      </w:pPr>
      <w:r w:rsidRPr="00FD5ED2">
        <w:rPr>
          <w:rFonts w:ascii="Monotype Corsiva" w:hAnsi="Monotype Corsiva" w:cstheme="minorHAnsi"/>
          <w:bCs/>
          <w:sz w:val="32"/>
          <w:szCs w:val="32"/>
        </w:rPr>
        <w:t xml:space="preserve">Christine </w:t>
      </w:r>
      <w:r w:rsidR="00450B89" w:rsidRPr="00FD5ED2">
        <w:rPr>
          <w:rFonts w:ascii="Monotype Corsiva" w:hAnsi="Monotype Corsiva" w:cstheme="minorHAnsi"/>
          <w:bCs/>
          <w:sz w:val="32"/>
          <w:szCs w:val="32"/>
        </w:rPr>
        <w:t>Eastell</w:t>
      </w:r>
    </w:p>
    <w:p w14:paraId="355291DD" w14:textId="6C60BF1D" w:rsidR="00D22F43" w:rsidRDefault="00D22F43">
      <w:pPr>
        <w:rPr>
          <w:rFonts w:cstheme="minorHAnsi"/>
          <w:bCs/>
          <w:sz w:val="24"/>
          <w:szCs w:val="24"/>
        </w:rPr>
      </w:pPr>
      <w:r w:rsidRPr="00397A98">
        <w:rPr>
          <w:rFonts w:cstheme="minorHAnsi"/>
          <w:bCs/>
          <w:sz w:val="24"/>
          <w:szCs w:val="24"/>
        </w:rPr>
        <w:t>Clerk to Brockley Parish Council</w:t>
      </w:r>
    </w:p>
    <w:p w14:paraId="569099A5" w14:textId="704F2B24" w:rsidR="003643EF" w:rsidRDefault="001A26E9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21</w:t>
      </w:r>
      <w:r w:rsidRPr="001A26E9">
        <w:rPr>
          <w:rFonts w:cstheme="minorHAnsi"/>
          <w:bCs/>
          <w:sz w:val="24"/>
          <w:szCs w:val="24"/>
          <w:vertAlign w:val="superscript"/>
        </w:rPr>
        <w:t>st</w:t>
      </w:r>
      <w:r>
        <w:rPr>
          <w:rFonts w:cstheme="minorHAnsi"/>
          <w:bCs/>
          <w:sz w:val="24"/>
          <w:szCs w:val="24"/>
        </w:rPr>
        <w:t xml:space="preserve"> August</w:t>
      </w:r>
      <w:r w:rsidR="003643EF">
        <w:rPr>
          <w:rFonts w:cstheme="minorHAnsi"/>
          <w:bCs/>
          <w:sz w:val="24"/>
          <w:szCs w:val="24"/>
        </w:rPr>
        <w:t xml:space="preserve"> 2021</w:t>
      </w:r>
    </w:p>
    <w:p w14:paraId="3E61B05D" w14:textId="77777777" w:rsidR="00F8521E" w:rsidRDefault="00F8521E">
      <w:pPr>
        <w:rPr>
          <w:rFonts w:cstheme="minorHAnsi"/>
          <w:bCs/>
          <w:sz w:val="24"/>
          <w:szCs w:val="24"/>
        </w:rPr>
      </w:pPr>
    </w:p>
    <w:p w14:paraId="42D6E32F" w14:textId="77777777" w:rsidR="00450B89" w:rsidRDefault="00450B89">
      <w:pPr>
        <w:rPr>
          <w:rFonts w:cstheme="minorHAnsi"/>
          <w:bCs/>
          <w:sz w:val="24"/>
          <w:szCs w:val="24"/>
        </w:rPr>
      </w:pPr>
    </w:p>
    <w:p w14:paraId="4BD7D691" w14:textId="77777777" w:rsidR="005D77F6" w:rsidRPr="00397A98" w:rsidRDefault="005D77F6">
      <w:pPr>
        <w:rPr>
          <w:rFonts w:cstheme="minorHAnsi"/>
          <w:bCs/>
          <w:sz w:val="24"/>
          <w:szCs w:val="24"/>
        </w:rPr>
      </w:pPr>
    </w:p>
    <w:sectPr w:rsidR="005D77F6" w:rsidRPr="00397A98" w:rsidSect="00011196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B00E2B"/>
    <w:multiLevelType w:val="hybridMultilevel"/>
    <w:tmpl w:val="6F407B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196"/>
    <w:rsid w:val="00002C06"/>
    <w:rsid w:val="00011196"/>
    <w:rsid w:val="00021E9E"/>
    <w:rsid w:val="0003493F"/>
    <w:rsid w:val="00055055"/>
    <w:rsid w:val="000710A6"/>
    <w:rsid w:val="00095548"/>
    <w:rsid w:val="00096A6E"/>
    <w:rsid w:val="000A5498"/>
    <w:rsid w:val="000B2BC1"/>
    <w:rsid w:val="000C026C"/>
    <w:rsid w:val="000C0F0A"/>
    <w:rsid w:val="000F65F1"/>
    <w:rsid w:val="000F7ECB"/>
    <w:rsid w:val="0014596D"/>
    <w:rsid w:val="00161C66"/>
    <w:rsid w:val="0016501F"/>
    <w:rsid w:val="00170A0D"/>
    <w:rsid w:val="00171D2B"/>
    <w:rsid w:val="00172BDE"/>
    <w:rsid w:val="00175808"/>
    <w:rsid w:val="00176436"/>
    <w:rsid w:val="0017722D"/>
    <w:rsid w:val="001826A5"/>
    <w:rsid w:val="0019082C"/>
    <w:rsid w:val="00197038"/>
    <w:rsid w:val="001A26E9"/>
    <w:rsid w:val="001A3EAA"/>
    <w:rsid w:val="001B22F2"/>
    <w:rsid w:val="001B36CA"/>
    <w:rsid w:val="001C41B1"/>
    <w:rsid w:val="001D0ECB"/>
    <w:rsid w:val="00252FD7"/>
    <w:rsid w:val="00255D48"/>
    <w:rsid w:val="00274045"/>
    <w:rsid w:val="0028260A"/>
    <w:rsid w:val="002838E4"/>
    <w:rsid w:val="002C1224"/>
    <w:rsid w:val="002D518B"/>
    <w:rsid w:val="002E050B"/>
    <w:rsid w:val="00305144"/>
    <w:rsid w:val="00344263"/>
    <w:rsid w:val="003643EF"/>
    <w:rsid w:val="00373759"/>
    <w:rsid w:val="00373CED"/>
    <w:rsid w:val="00382790"/>
    <w:rsid w:val="003835C4"/>
    <w:rsid w:val="00395981"/>
    <w:rsid w:val="00397A98"/>
    <w:rsid w:val="003A660C"/>
    <w:rsid w:val="003D1FF1"/>
    <w:rsid w:val="003F11C1"/>
    <w:rsid w:val="003F3DA5"/>
    <w:rsid w:val="00435D7E"/>
    <w:rsid w:val="00450B89"/>
    <w:rsid w:val="0045179F"/>
    <w:rsid w:val="0047538F"/>
    <w:rsid w:val="00487DB6"/>
    <w:rsid w:val="00490B17"/>
    <w:rsid w:val="0049701E"/>
    <w:rsid w:val="004A6029"/>
    <w:rsid w:val="004C3D1F"/>
    <w:rsid w:val="004C4496"/>
    <w:rsid w:val="004F12A4"/>
    <w:rsid w:val="00502736"/>
    <w:rsid w:val="005030B7"/>
    <w:rsid w:val="00520B6A"/>
    <w:rsid w:val="00523EF9"/>
    <w:rsid w:val="00535BF9"/>
    <w:rsid w:val="00536F65"/>
    <w:rsid w:val="00546902"/>
    <w:rsid w:val="00567DE7"/>
    <w:rsid w:val="005927E8"/>
    <w:rsid w:val="005C4F06"/>
    <w:rsid w:val="005C5982"/>
    <w:rsid w:val="005D2F55"/>
    <w:rsid w:val="005D77F6"/>
    <w:rsid w:val="005F3835"/>
    <w:rsid w:val="00616444"/>
    <w:rsid w:val="00620289"/>
    <w:rsid w:val="006305DA"/>
    <w:rsid w:val="00630632"/>
    <w:rsid w:val="00682284"/>
    <w:rsid w:val="00691001"/>
    <w:rsid w:val="00696821"/>
    <w:rsid w:val="006A04B5"/>
    <w:rsid w:val="006A0AAA"/>
    <w:rsid w:val="006B6F0C"/>
    <w:rsid w:val="006B7F84"/>
    <w:rsid w:val="006C11A3"/>
    <w:rsid w:val="006E0648"/>
    <w:rsid w:val="006F539F"/>
    <w:rsid w:val="00713BA2"/>
    <w:rsid w:val="0072070F"/>
    <w:rsid w:val="007476A4"/>
    <w:rsid w:val="007479B0"/>
    <w:rsid w:val="0075073A"/>
    <w:rsid w:val="0075611D"/>
    <w:rsid w:val="00765C82"/>
    <w:rsid w:val="00767B4B"/>
    <w:rsid w:val="00795643"/>
    <w:rsid w:val="0079659B"/>
    <w:rsid w:val="007D0A4A"/>
    <w:rsid w:val="007D7AA4"/>
    <w:rsid w:val="007E217D"/>
    <w:rsid w:val="007E269D"/>
    <w:rsid w:val="007F54F1"/>
    <w:rsid w:val="008153B6"/>
    <w:rsid w:val="00883212"/>
    <w:rsid w:val="0088731B"/>
    <w:rsid w:val="008A20B6"/>
    <w:rsid w:val="008A41EA"/>
    <w:rsid w:val="008F52C7"/>
    <w:rsid w:val="008F6F4D"/>
    <w:rsid w:val="00900C38"/>
    <w:rsid w:val="009217FF"/>
    <w:rsid w:val="00922FB3"/>
    <w:rsid w:val="009438B4"/>
    <w:rsid w:val="009A3FE8"/>
    <w:rsid w:val="009D6414"/>
    <w:rsid w:val="009E3B0C"/>
    <w:rsid w:val="009E3FC5"/>
    <w:rsid w:val="009F33AD"/>
    <w:rsid w:val="00A2266A"/>
    <w:rsid w:val="00A27E89"/>
    <w:rsid w:val="00A3631B"/>
    <w:rsid w:val="00A36CC3"/>
    <w:rsid w:val="00A573B3"/>
    <w:rsid w:val="00A84D56"/>
    <w:rsid w:val="00A9320D"/>
    <w:rsid w:val="00AA0F91"/>
    <w:rsid w:val="00AB4302"/>
    <w:rsid w:val="00AB4C37"/>
    <w:rsid w:val="00AD1D69"/>
    <w:rsid w:val="00AD3A8D"/>
    <w:rsid w:val="00AE34AD"/>
    <w:rsid w:val="00AF1B10"/>
    <w:rsid w:val="00AF3D8B"/>
    <w:rsid w:val="00AF6750"/>
    <w:rsid w:val="00B0250B"/>
    <w:rsid w:val="00B27F59"/>
    <w:rsid w:val="00B3215A"/>
    <w:rsid w:val="00B37BA3"/>
    <w:rsid w:val="00B504A7"/>
    <w:rsid w:val="00B7222D"/>
    <w:rsid w:val="00B73E0F"/>
    <w:rsid w:val="00B90E68"/>
    <w:rsid w:val="00BB557E"/>
    <w:rsid w:val="00BC1374"/>
    <w:rsid w:val="00BC4971"/>
    <w:rsid w:val="00BE0828"/>
    <w:rsid w:val="00BF1AD7"/>
    <w:rsid w:val="00BF4928"/>
    <w:rsid w:val="00C07083"/>
    <w:rsid w:val="00C15852"/>
    <w:rsid w:val="00C74BCC"/>
    <w:rsid w:val="00C750F0"/>
    <w:rsid w:val="00C75815"/>
    <w:rsid w:val="00C85441"/>
    <w:rsid w:val="00C856C3"/>
    <w:rsid w:val="00CB29E4"/>
    <w:rsid w:val="00CB2F60"/>
    <w:rsid w:val="00CB72DE"/>
    <w:rsid w:val="00CC5B7F"/>
    <w:rsid w:val="00CD2F9C"/>
    <w:rsid w:val="00CE38C0"/>
    <w:rsid w:val="00CF2B1D"/>
    <w:rsid w:val="00D032A3"/>
    <w:rsid w:val="00D1674D"/>
    <w:rsid w:val="00D22F43"/>
    <w:rsid w:val="00D27389"/>
    <w:rsid w:val="00D31D93"/>
    <w:rsid w:val="00D4089A"/>
    <w:rsid w:val="00D4136C"/>
    <w:rsid w:val="00D4474D"/>
    <w:rsid w:val="00D514D4"/>
    <w:rsid w:val="00D53342"/>
    <w:rsid w:val="00D62F61"/>
    <w:rsid w:val="00DA3667"/>
    <w:rsid w:val="00DB6F9A"/>
    <w:rsid w:val="00DD5F28"/>
    <w:rsid w:val="00DF4351"/>
    <w:rsid w:val="00DF5FDE"/>
    <w:rsid w:val="00E01B1D"/>
    <w:rsid w:val="00E03BAF"/>
    <w:rsid w:val="00E3355A"/>
    <w:rsid w:val="00E415EF"/>
    <w:rsid w:val="00E46565"/>
    <w:rsid w:val="00E51848"/>
    <w:rsid w:val="00E93F7E"/>
    <w:rsid w:val="00EA2654"/>
    <w:rsid w:val="00EC2085"/>
    <w:rsid w:val="00EC4C59"/>
    <w:rsid w:val="00ED0359"/>
    <w:rsid w:val="00EF0DF2"/>
    <w:rsid w:val="00EF2A1C"/>
    <w:rsid w:val="00F12AC4"/>
    <w:rsid w:val="00F15E62"/>
    <w:rsid w:val="00F2479C"/>
    <w:rsid w:val="00F25F38"/>
    <w:rsid w:val="00F3560D"/>
    <w:rsid w:val="00F37A3A"/>
    <w:rsid w:val="00F41DA5"/>
    <w:rsid w:val="00F63E95"/>
    <w:rsid w:val="00F65578"/>
    <w:rsid w:val="00F6568B"/>
    <w:rsid w:val="00F67C72"/>
    <w:rsid w:val="00F82D3C"/>
    <w:rsid w:val="00F8521E"/>
    <w:rsid w:val="00F86995"/>
    <w:rsid w:val="00F92135"/>
    <w:rsid w:val="00FB5E31"/>
    <w:rsid w:val="00FD14A9"/>
    <w:rsid w:val="00FD1FF4"/>
    <w:rsid w:val="00FD390A"/>
    <w:rsid w:val="00FD5ACA"/>
    <w:rsid w:val="00FD5ED2"/>
    <w:rsid w:val="00FE1D8C"/>
    <w:rsid w:val="00FE6BD8"/>
    <w:rsid w:val="00FF002D"/>
    <w:rsid w:val="00FF13FD"/>
    <w:rsid w:val="00FF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CDEB3"/>
  <w15:docId w15:val="{D6BC01AE-DCF2-4995-9236-DC4167D39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6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1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FF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E38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38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38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38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38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christine eastell</cp:lastModifiedBy>
  <cp:revision>2</cp:revision>
  <cp:lastPrinted>2021-01-20T12:05:00Z</cp:lastPrinted>
  <dcterms:created xsi:type="dcterms:W3CDTF">2021-08-24T10:36:00Z</dcterms:created>
  <dcterms:modified xsi:type="dcterms:W3CDTF">2021-08-24T10:36:00Z</dcterms:modified>
</cp:coreProperties>
</file>