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784F" w14:textId="40670A4F" w:rsidR="008D65ED" w:rsidRPr="008D65ED" w:rsidRDefault="00DB4247" w:rsidP="008D65ED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672E">
        <w:rPr>
          <w:b/>
          <w:sz w:val="24"/>
          <w:szCs w:val="24"/>
        </w:rPr>
        <w:t xml:space="preserve"> </w:t>
      </w:r>
      <w:r w:rsidR="008D65ED" w:rsidRPr="008D65ED">
        <w:rPr>
          <w:b/>
          <w:sz w:val="24"/>
          <w:szCs w:val="24"/>
        </w:rPr>
        <w:t>MEETING OF</w:t>
      </w:r>
    </w:p>
    <w:p w14:paraId="013C3C41" w14:textId="77777777" w:rsidR="008D65ED" w:rsidRPr="008D65ED" w:rsidRDefault="008D65ED" w:rsidP="008D65ED">
      <w:pPr>
        <w:ind w:left="1440" w:firstLine="720"/>
        <w:rPr>
          <w:b/>
          <w:sz w:val="24"/>
          <w:szCs w:val="24"/>
        </w:rPr>
      </w:pPr>
      <w:r w:rsidRPr="008D65ED">
        <w:rPr>
          <w:b/>
          <w:sz w:val="24"/>
          <w:szCs w:val="24"/>
        </w:rPr>
        <w:t>BROCKLEY PARISH COUNCIL</w:t>
      </w:r>
    </w:p>
    <w:p w14:paraId="60C364A0" w14:textId="77BB89A2" w:rsidR="001D27CE" w:rsidRDefault="008D65ED" w:rsidP="008D65ED">
      <w:pPr>
        <w:rPr>
          <w:b/>
          <w:sz w:val="24"/>
          <w:szCs w:val="24"/>
        </w:rPr>
      </w:pPr>
      <w:r w:rsidRPr="008D65ED">
        <w:rPr>
          <w:b/>
          <w:sz w:val="24"/>
          <w:szCs w:val="24"/>
        </w:rPr>
        <w:t xml:space="preserve">                </w:t>
      </w:r>
      <w:r w:rsidR="00010C09">
        <w:rPr>
          <w:b/>
          <w:sz w:val="24"/>
          <w:szCs w:val="24"/>
        </w:rPr>
        <w:t xml:space="preserve">ON </w:t>
      </w:r>
      <w:r w:rsidR="00C967EC">
        <w:rPr>
          <w:b/>
          <w:sz w:val="24"/>
          <w:szCs w:val="24"/>
        </w:rPr>
        <w:t xml:space="preserve">TUESDAY </w:t>
      </w:r>
      <w:r w:rsidR="005B2843">
        <w:rPr>
          <w:b/>
          <w:sz w:val="24"/>
          <w:szCs w:val="24"/>
        </w:rPr>
        <w:t>3</w:t>
      </w:r>
      <w:r w:rsidR="005B2843" w:rsidRPr="005B2843">
        <w:rPr>
          <w:b/>
          <w:sz w:val="24"/>
          <w:szCs w:val="24"/>
          <w:vertAlign w:val="superscript"/>
        </w:rPr>
        <w:t>RD</w:t>
      </w:r>
      <w:r w:rsidR="005B2843">
        <w:rPr>
          <w:b/>
          <w:sz w:val="24"/>
          <w:szCs w:val="24"/>
        </w:rPr>
        <w:t xml:space="preserve"> SEPTEMBER</w:t>
      </w:r>
      <w:r w:rsidR="007E5B4C">
        <w:rPr>
          <w:b/>
          <w:sz w:val="24"/>
          <w:szCs w:val="24"/>
        </w:rPr>
        <w:t xml:space="preserve"> </w:t>
      </w:r>
      <w:r w:rsidR="00AB18B4">
        <w:rPr>
          <w:b/>
          <w:sz w:val="24"/>
          <w:szCs w:val="24"/>
        </w:rPr>
        <w:t>2019</w:t>
      </w:r>
      <w:r w:rsidRPr="008D65ED">
        <w:rPr>
          <w:b/>
          <w:sz w:val="24"/>
          <w:szCs w:val="24"/>
        </w:rPr>
        <w:t>, THE VILLAGE HALL, BROCKLEY</w:t>
      </w:r>
      <w:r w:rsidR="001D27CE">
        <w:rPr>
          <w:b/>
          <w:sz w:val="24"/>
          <w:szCs w:val="24"/>
        </w:rPr>
        <w:t xml:space="preserve"> AT 7.30PM</w:t>
      </w:r>
    </w:p>
    <w:p w14:paraId="10A004D5" w14:textId="6BFB45BD" w:rsidR="00D535FF" w:rsidRDefault="00753B5D" w:rsidP="008D65ED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 w:rsidR="004B75FF">
        <w:rPr>
          <w:b/>
          <w:sz w:val="24"/>
          <w:szCs w:val="24"/>
        </w:rPr>
        <w:t xml:space="preserve"> </w:t>
      </w:r>
      <w:r w:rsidR="008D65ED">
        <w:rPr>
          <w:sz w:val="24"/>
          <w:szCs w:val="24"/>
        </w:rPr>
        <w:t>Cllr A English</w:t>
      </w:r>
      <w:r w:rsidR="00BC5622">
        <w:rPr>
          <w:sz w:val="24"/>
          <w:szCs w:val="24"/>
        </w:rPr>
        <w:t>,</w:t>
      </w:r>
      <w:r w:rsidR="008D65ED">
        <w:rPr>
          <w:sz w:val="24"/>
          <w:szCs w:val="24"/>
        </w:rPr>
        <w:t xml:space="preserve"> </w:t>
      </w:r>
      <w:r w:rsidR="002F1564">
        <w:rPr>
          <w:sz w:val="24"/>
          <w:szCs w:val="24"/>
        </w:rPr>
        <w:t>Cllr I Robertson</w:t>
      </w:r>
      <w:r w:rsidR="00AB18B4">
        <w:rPr>
          <w:sz w:val="24"/>
          <w:szCs w:val="24"/>
        </w:rPr>
        <w:t xml:space="preserve">, </w:t>
      </w:r>
      <w:r w:rsidR="005B2843">
        <w:rPr>
          <w:sz w:val="24"/>
          <w:szCs w:val="24"/>
        </w:rPr>
        <w:t>Cllr R Jones, Cllr K Fisk, Cllr R Dinsey</w:t>
      </w:r>
      <w:r w:rsidR="00FF603E">
        <w:rPr>
          <w:sz w:val="24"/>
          <w:szCs w:val="24"/>
        </w:rPr>
        <w:t xml:space="preserve"> and two members of the public.</w:t>
      </w:r>
    </w:p>
    <w:p w14:paraId="26038B95" w14:textId="215D1A31" w:rsidR="005B2843" w:rsidRPr="00465570" w:rsidRDefault="005B2843" w:rsidP="008D65ED">
      <w:pPr>
        <w:rPr>
          <w:b/>
          <w:bCs/>
          <w:sz w:val="24"/>
          <w:szCs w:val="24"/>
        </w:rPr>
      </w:pPr>
      <w:r w:rsidRPr="00465570">
        <w:rPr>
          <w:b/>
          <w:bCs/>
          <w:sz w:val="24"/>
          <w:szCs w:val="24"/>
        </w:rPr>
        <w:t>1.  APOLOGIES</w:t>
      </w:r>
    </w:p>
    <w:p w14:paraId="0BC28A78" w14:textId="3176B861" w:rsidR="005B2843" w:rsidRDefault="005B2843" w:rsidP="008D65ED">
      <w:pPr>
        <w:rPr>
          <w:sz w:val="24"/>
          <w:szCs w:val="24"/>
        </w:rPr>
      </w:pPr>
      <w:r>
        <w:rPr>
          <w:sz w:val="24"/>
          <w:szCs w:val="24"/>
        </w:rPr>
        <w:t>Cllr. D Boreham.</w:t>
      </w:r>
    </w:p>
    <w:p w14:paraId="1B6F1E74" w14:textId="5DBCCC99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3215A">
        <w:rPr>
          <w:b/>
          <w:sz w:val="24"/>
          <w:szCs w:val="24"/>
        </w:rPr>
        <w:t xml:space="preserve"> DECLARATION OF ACCEPTANCE OF OFFICE AND REGISTER OF </w:t>
      </w:r>
      <w:r w:rsidRPr="00FF603E">
        <w:rPr>
          <w:b/>
          <w:sz w:val="24"/>
          <w:szCs w:val="24"/>
        </w:rPr>
        <w:t>INTERESTS</w:t>
      </w:r>
    </w:p>
    <w:p w14:paraId="08F996B5" w14:textId="42027A10" w:rsidR="00D75236" w:rsidRDefault="000231A7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now completed.</w:t>
      </w:r>
    </w:p>
    <w:p w14:paraId="1E29385D" w14:textId="61E9FD12" w:rsidR="00D75236" w:rsidRDefault="00D75236" w:rsidP="001D27CE">
      <w:pPr>
        <w:rPr>
          <w:b/>
          <w:sz w:val="24"/>
          <w:szCs w:val="24"/>
        </w:rPr>
      </w:pPr>
      <w:r w:rsidRPr="00D75236">
        <w:rPr>
          <w:b/>
          <w:sz w:val="24"/>
          <w:szCs w:val="24"/>
        </w:rPr>
        <w:t>3.  REQUESTS FOR DISPENSATIONS AND DECLARATIONS OF INTERESTS</w:t>
      </w:r>
    </w:p>
    <w:p w14:paraId="689E93DF" w14:textId="503F2F29" w:rsidR="00B93170" w:rsidRPr="00B93170" w:rsidRDefault="00B93170" w:rsidP="001D27CE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Cllr English declared an interest in agenda item 8c Re</w:t>
      </w:r>
      <w:r w:rsidR="00C27400">
        <w:rPr>
          <w:bCs/>
          <w:sz w:val="24"/>
          <w:szCs w:val="24"/>
        </w:rPr>
        <w:t>alise</w:t>
      </w:r>
      <w:r>
        <w:rPr>
          <w:bCs/>
          <w:sz w:val="24"/>
          <w:szCs w:val="24"/>
        </w:rPr>
        <w:t xml:space="preserve"> </w:t>
      </w:r>
      <w:r w:rsidR="00C16EB3">
        <w:rPr>
          <w:bCs/>
          <w:sz w:val="24"/>
          <w:szCs w:val="24"/>
        </w:rPr>
        <w:t>Futures.</w:t>
      </w:r>
    </w:p>
    <w:p w14:paraId="371E8598" w14:textId="1640D4CD" w:rsidR="009A4927" w:rsidRDefault="00D75236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D27CE" w:rsidRPr="009E3FC5">
        <w:rPr>
          <w:b/>
          <w:sz w:val="24"/>
          <w:szCs w:val="24"/>
        </w:rPr>
        <w:t>. PUBLIC FORUM – Members of the public may raise issues they wish to bring to the attention of the Parish Council</w:t>
      </w:r>
    </w:p>
    <w:p w14:paraId="50307DB2" w14:textId="08304F2F" w:rsidR="009A4927" w:rsidRPr="009A4927" w:rsidRDefault="008B7B6B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</w:t>
      </w:r>
      <w:r w:rsidR="009A4927">
        <w:rPr>
          <w:bCs/>
          <w:sz w:val="24"/>
          <w:szCs w:val="24"/>
        </w:rPr>
        <w:t xml:space="preserve"> website address </w:t>
      </w:r>
      <w:r w:rsidR="007D4D94">
        <w:rPr>
          <w:bCs/>
          <w:sz w:val="24"/>
          <w:szCs w:val="24"/>
        </w:rPr>
        <w:t xml:space="preserve">to access Parish Council minutes </w:t>
      </w:r>
      <w:r w:rsidR="009A4927">
        <w:rPr>
          <w:bCs/>
          <w:sz w:val="24"/>
          <w:szCs w:val="24"/>
        </w:rPr>
        <w:t xml:space="preserve">to be emailed </w:t>
      </w:r>
      <w:r w:rsidR="009125C6">
        <w:rPr>
          <w:bCs/>
          <w:sz w:val="24"/>
          <w:szCs w:val="24"/>
        </w:rPr>
        <w:t>to BD. Request for the contact number</w:t>
      </w:r>
      <w:r w:rsidR="00BC2262">
        <w:rPr>
          <w:bCs/>
          <w:sz w:val="24"/>
          <w:szCs w:val="24"/>
        </w:rPr>
        <w:t xml:space="preserve"> of </w:t>
      </w:r>
      <w:r w:rsidR="009125C6">
        <w:rPr>
          <w:bCs/>
          <w:sz w:val="24"/>
          <w:szCs w:val="24"/>
        </w:rPr>
        <w:t>Police Connect as</w:t>
      </w:r>
      <w:r w:rsidR="007D4D94">
        <w:rPr>
          <w:bCs/>
          <w:sz w:val="24"/>
          <w:szCs w:val="24"/>
        </w:rPr>
        <w:t xml:space="preserve"> a </w:t>
      </w:r>
      <w:r w:rsidR="00BC2262">
        <w:rPr>
          <w:bCs/>
          <w:sz w:val="24"/>
          <w:szCs w:val="24"/>
        </w:rPr>
        <w:t xml:space="preserve">small </w:t>
      </w:r>
      <w:r w:rsidR="00FD5204">
        <w:rPr>
          <w:bCs/>
          <w:sz w:val="24"/>
          <w:szCs w:val="24"/>
        </w:rPr>
        <w:t xml:space="preserve">number </w:t>
      </w:r>
      <w:r w:rsidR="007D4D94">
        <w:rPr>
          <w:bCs/>
          <w:sz w:val="24"/>
          <w:szCs w:val="24"/>
        </w:rPr>
        <w:t>of knives need to be disposed of (IR to action).</w:t>
      </w:r>
      <w:r w:rsidR="009125C6">
        <w:rPr>
          <w:bCs/>
          <w:sz w:val="24"/>
          <w:szCs w:val="24"/>
        </w:rPr>
        <w:t xml:space="preserve"> </w:t>
      </w:r>
    </w:p>
    <w:p w14:paraId="2020AA0F" w14:textId="7A6E5CA9" w:rsidR="00D15A26" w:rsidRDefault="00D75236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D27CE" w:rsidRPr="009E3FC5">
        <w:rPr>
          <w:b/>
          <w:sz w:val="24"/>
          <w:szCs w:val="24"/>
        </w:rPr>
        <w:t xml:space="preserve">. TO APPROVE </w:t>
      </w:r>
      <w:r w:rsidR="001D27CE">
        <w:rPr>
          <w:b/>
          <w:sz w:val="24"/>
          <w:szCs w:val="24"/>
        </w:rPr>
        <w:t>THE MINUTES</w:t>
      </w:r>
      <w:r w:rsidR="001D27CE" w:rsidRPr="009E3FC5">
        <w:rPr>
          <w:b/>
          <w:sz w:val="24"/>
          <w:szCs w:val="24"/>
        </w:rPr>
        <w:t xml:space="preserve"> OF THE</w:t>
      </w:r>
      <w:r w:rsidR="001D27CE">
        <w:rPr>
          <w:b/>
          <w:sz w:val="24"/>
          <w:szCs w:val="24"/>
        </w:rPr>
        <w:t xml:space="preserve"> MEETING HELD ON</w:t>
      </w:r>
      <w:r w:rsidR="001D27CE" w:rsidRPr="009E3FC5">
        <w:rPr>
          <w:b/>
          <w:sz w:val="24"/>
          <w:szCs w:val="24"/>
        </w:rPr>
        <w:t xml:space="preserve"> </w:t>
      </w:r>
      <w:r w:rsidR="00465570">
        <w:rPr>
          <w:b/>
          <w:sz w:val="24"/>
          <w:szCs w:val="24"/>
        </w:rPr>
        <w:t>T</w:t>
      </w:r>
      <w:r w:rsidR="00B93170">
        <w:rPr>
          <w:b/>
          <w:sz w:val="24"/>
          <w:szCs w:val="24"/>
        </w:rPr>
        <w:t>U</w:t>
      </w:r>
      <w:r w:rsidR="00465570">
        <w:rPr>
          <w:b/>
          <w:sz w:val="24"/>
          <w:szCs w:val="24"/>
        </w:rPr>
        <w:t>ESDAY 23</w:t>
      </w:r>
      <w:r w:rsidR="00465570" w:rsidRPr="00465570">
        <w:rPr>
          <w:b/>
          <w:sz w:val="24"/>
          <w:szCs w:val="24"/>
          <w:vertAlign w:val="superscript"/>
        </w:rPr>
        <w:t>RD</w:t>
      </w:r>
      <w:r w:rsidR="00465570">
        <w:rPr>
          <w:b/>
          <w:sz w:val="24"/>
          <w:szCs w:val="24"/>
        </w:rPr>
        <w:t xml:space="preserve"> JULY 2019</w:t>
      </w:r>
    </w:p>
    <w:p w14:paraId="3114A02B" w14:textId="35AE4764" w:rsidR="001D27CE" w:rsidRPr="00D15A26" w:rsidRDefault="00D15A26" w:rsidP="001D27CE">
      <w:pPr>
        <w:rPr>
          <w:bCs/>
          <w:sz w:val="24"/>
          <w:szCs w:val="24"/>
        </w:rPr>
      </w:pPr>
      <w:r w:rsidRPr="00D15A26">
        <w:rPr>
          <w:bCs/>
          <w:sz w:val="24"/>
          <w:szCs w:val="24"/>
        </w:rPr>
        <w:t>Unanimously approved and signed by th</w:t>
      </w:r>
      <w:r>
        <w:rPr>
          <w:bCs/>
          <w:sz w:val="24"/>
          <w:szCs w:val="24"/>
        </w:rPr>
        <w:t xml:space="preserve">e </w:t>
      </w:r>
      <w:r w:rsidRPr="00D15A26">
        <w:rPr>
          <w:bCs/>
          <w:sz w:val="24"/>
          <w:szCs w:val="24"/>
        </w:rPr>
        <w:t xml:space="preserve">Chairman as </w:t>
      </w:r>
      <w:r>
        <w:rPr>
          <w:bCs/>
          <w:sz w:val="24"/>
          <w:szCs w:val="24"/>
        </w:rPr>
        <w:t xml:space="preserve">a true </w:t>
      </w:r>
      <w:r w:rsidRPr="00D15A26">
        <w:rPr>
          <w:bCs/>
          <w:sz w:val="24"/>
          <w:szCs w:val="24"/>
        </w:rPr>
        <w:t>an</w:t>
      </w:r>
      <w:r>
        <w:rPr>
          <w:bCs/>
          <w:sz w:val="24"/>
          <w:szCs w:val="24"/>
        </w:rPr>
        <w:t>d</w:t>
      </w:r>
      <w:r w:rsidRPr="00D15A26">
        <w:rPr>
          <w:bCs/>
          <w:sz w:val="24"/>
          <w:szCs w:val="24"/>
        </w:rPr>
        <w:t xml:space="preserve"> accurate record of the </w:t>
      </w:r>
      <w:r w:rsidR="00CE1D8C">
        <w:rPr>
          <w:bCs/>
          <w:sz w:val="24"/>
          <w:szCs w:val="24"/>
        </w:rPr>
        <w:t xml:space="preserve">previous </w:t>
      </w:r>
      <w:r w:rsidRPr="00D15A26">
        <w:rPr>
          <w:bCs/>
          <w:sz w:val="24"/>
          <w:szCs w:val="24"/>
        </w:rPr>
        <w:t>meeting.</w:t>
      </w:r>
      <w:r w:rsidR="001D27CE" w:rsidRPr="00D15A26">
        <w:rPr>
          <w:bCs/>
          <w:sz w:val="24"/>
          <w:szCs w:val="24"/>
        </w:rPr>
        <w:t xml:space="preserve"> </w:t>
      </w:r>
    </w:p>
    <w:p w14:paraId="7F515893" w14:textId="5D213A4A" w:rsidR="001D27CE" w:rsidRDefault="006151EC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D27CE" w:rsidRPr="009E3FC5">
        <w:rPr>
          <w:b/>
          <w:sz w:val="24"/>
          <w:szCs w:val="24"/>
        </w:rPr>
        <w:t xml:space="preserve">. </w:t>
      </w:r>
      <w:r w:rsidR="001D27CE">
        <w:rPr>
          <w:b/>
          <w:sz w:val="24"/>
          <w:szCs w:val="24"/>
        </w:rPr>
        <w:t xml:space="preserve"> </w:t>
      </w:r>
      <w:r w:rsidR="001D27CE" w:rsidRPr="009E3FC5">
        <w:rPr>
          <w:b/>
          <w:sz w:val="24"/>
          <w:szCs w:val="24"/>
        </w:rPr>
        <w:t>MATTERS ARISING</w:t>
      </w:r>
    </w:p>
    <w:p w14:paraId="21613A7E" w14:textId="29BB376A" w:rsidR="00F36BEC" w:rsidRPr="00F36BEC" w:rsidRDefault="00F36BEC" w:rsidP="001D27CE">
      <w:pPr>
        <w:rPr>
          <w:bCs/>
          <w:sz w:val="24"/>
          <w:szCs w:val="24"/>
        </w:rPr>
      </w:pPr>
      <w:r w:rsidRPr="00F36BEC">
        <w:rPr>
          <w:bCs/>
          <w:sz w:val="24"/>
          <w:szCs w:val="24"/>
        </w:rPr>
        <w:t>There were no matters arising from the minutes.</w:t>
      </w:r>
    </w:p>
    <w:p w14:paraId="6EC00020" w14:textId="79F5AA4E" w:rsidR="001D27CE" w:rsidRDefault="006151EC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D27CE">
        <w:rPr>
          <w:b/>
          <w:sz w:val="24"/>
          <w:szCs w:val="24"/>
        </w:rPr>
        <w:t xml:space="preserve">.  TELEPHONE BOX  </w:t>
      </w:r>
    </w:p>
    <w:p w14:paraId="60937083" w14:textId="3E9ACEBF" w:rsidR="00CE1D8C" w:rsidRPr="00CE1D8C" w:rsidRDefault="00CE1D8C" w:rsidP="001D27CE">
      <w:pPr>
        <w:rPr>
          <w:bCs/>
          <w:sz w:val="24"/>
          <w:szCs w:val="24"/>
        </w:rPr>
      </w:pPr>
      <w:r w:rsidRPr="00CE1D8C">
        <w:rPr>
          <w:bCs/>
          <w:sz w:val="24"/>
          <w:szCs w:val="24"/>
        </w:rPr>
        <w:t>Following a request</w:t>
      </w:r>
      <w:r w:rsidR="00BC3F8C">
        <w:rPr>
          <w:bCs/>
          <w:sz w:val="24"/>
          <w:szCs w:val="24"/>
        </w:rPr>
        <w:t xml:space="preserve"> from a resident</w:t>
      </w:r>
      <w:r w:rsidRPr="00CE1D8C">
        <w:rPr>
          <w:bCs/>
          <w:sz w:val="24"/>
          <w:szCs w:val="24"/>
        </w:rPr>
        <w:t xml:space="preserve"> to purchase the telephone box from the Parish Council</w:t>
      </w:r>
      <w:r w:rsidR="00AA651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it was agreed, subject to checking the legality of the transaction, that ownership of the telephone box be transferred </w:t>
      </w:r>
      <w:r w:rsidR="00AA651C">
        <w:rPr>
          <w:bCs/>
          <w:sz w:val="24"/>
          <w:szCs w:val="24"/>
        </w:rPr>
        <w:t xml:space="preserve">for £1 </w:t>
      </w:r>
      <w:r>
        <w:rPr>
          <w:bCs/>
          <w:sz w:val="24"/>
          <w:szCs w:val="24"/>
        </w:rPr>
        <w:t xml:space="preserve">to the </w:t>
      </w:r>
      <w:r w:rsidR="00AA651C">
        <w:rPr>
          <w:bCs/>
          <w:sz w:val="24"/>
          <w:szCs w:val="24"/>
        </w:rPr>
        <w:t>owners of the house directly behind the kiosk. Cllr Evans to be contacted to confirm there are no issues with Highways.</w:t>
      </w:r>
    </w:p>
    <w:p w14:paraId="49E151A0" w14:textId="1E24891F" w:rsidR="001D27CE" w:rsidRDefault="006151EC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D27CE">
        <w:rPr>
          <w:b/>
          <w:sz w:val="24"/>
          <w:szCs w:val="24"/>
        </w:rPr>
        <w:t>.  PLAY AREA</w:t>
      </w:r>
    </w:p>
    <w:p w14:paraId="7AAD3569" w14:textId="751E3502" w:rsidR="00CC5B02" w:rsidRDefault="00C66E61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</w:t>
      </w:r>
      <w:r w:rsidR="00CC5B02" w:rsidRPr="00CC5B02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August 2019</w:t>
      </w:r>
      <w:r w:rsidR="00CC5B02" w:rsidRPr="00CC5B02">
        <w:rPr>
          <w:bCs/>
          <w:sz w:val="24"/>
          <w:szCs w:val="24"/>
        </w:rPr>
        <w:t xml:space="preserve"> play are</w:t>
      </w:r>
      <w:r w:rsidR="00CC5B02">
        <w:rPr>
          <w:bCs/>
          <w:sz w:val="24"/>
          <w:szCs w:val="24"/>
        </w:rPr>
        <w:t>a</w:t>
      </w:r>
      <w:r w:rsidR="00CC5B02" w:rsidRPr="00CC5B02">
        <w:rPr>
          <w:bCs/>
          <w:sz w:val="24"/>
          <w:szCs w:val="24"/>
        </w:rPr>
        <w:t xml:space="preserve"> inspection report was previously circulated.</w:t>
      </w:r>
      <w:r w:rsidR="00CC5B02">
        <w:rPr>
          <w:bCs/>
          <w:sz w:val="24"/>
          <w:szCs w:val="24"/>
        </w:rPr>
        <w:t xml:space="preserve"> </w:t>
      </w:r>
      <w:r w:rsidR="00BA4016">
        <w:rPr>
          <w:bCs/>
          <w:sz w:val="24"/>
          <w:szCs w:val="24"/>
        </w:rPr>
        <w:t xml:space="preserve">It was </w:t>
      </w:r>
      <w:r w:rsidR="003D58FD">
        <w:rPr>
          <w:bCs/>
          <w:sz w:val="24"/>
          <w:szCs w:val="24"/>
        </w:rPr>
        <w:t xml:space="preserve">noted </w:t>
      </w:r>
      <w:r w:rsidR="00CC5B02">
        <w:rPr>
          <w:bCs/>
          <w:sz w:val="24"/>
          <w:szCs w:val="24"/>
        </w:rPr>
        <w:t xml:space="preserve">photos of the play equipment were </w:t>
      </w:r>
      <w:r w:rsidR="008A7F9B">
        <w:rPr>
          <w:bCs/>
          <w:sz w:val="24"/>
          <w:szCs w:val="24"/>
        </w:rPr>
        <w:t xml:space="preserve">consistently </w:t>
      </w:r>
      <w:r w:rsidR="006F1356">
        <w:rPr>
          <w:bCs/>
          <w:sz w:val="24"/>
          <w:szCs w:val="24"/>
        </w:rPr>
        <w:t>not updated.</w:t>
      </w:r>
      <w:bookmarkStart w:id="0" w:name="_GoBack"/>
      <w:bookmarkEnd w:id="0"/>
      <w:r w:rsidR="009C77DC">
        <w:rPr>
          <w:bCs/>
          <w:sz w:val="24"/>
          <w:szCs w:val="24"/>
        </w:rPr>
        <w:t xml:space="preserve"> </w:t>
      </w:r>
      <w:r w:rsidR="008A7F9B">
        <w:rPr>
          <w:bCs/>
          <w:sz w:val="24"/>
          <w:szCs w:val="24"/>
        </w:rPr>
        <w:t xml:space="preserve">Tim McGhee from the Play inspection Company to be informed. </w:t>
      </w:r>
    </w:p>
    <w:p w14:paraId="62248B16" w14:textId="5C3101B7" w:rsidR="008A7F9B" w:rsidRDefault="008A7F9B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b) A quotation to carry out works to the play area has been received but too expensive. An alternative company has been contacted but their quotation is not available for the meeting. </w:t>
      </w:r>
      <w:r w:rsidR="00687080">
        <w:rPr>
          <w:bCs/>
          <w:sz w:val="24"/>
          <w:szCs w:val="24"/>
        </w:rPr>
        <w:t>If the cost is within the chairman’s delegated spending limit (agenda item 10b) it was agreed Cllr English be permitted to authorise the works.</w:t>
      </w:r>
    </w:p>
    <w:p w14:paraId="5992F8FE" w14:textId="220DBA19" w:rsidR="008A7F9B" w:rsidRPr="00CC5B02" w:rsidRDefault="008A7F9B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c)  </w:t>
      </w:r>
      <w:r w:rsidR="00AB7819">
        <w:rPr>
          <w:bCs/>
          <w:sz w:val="24"/>
          <w:szCs w:val="24"/>
        </w:rPr>
        <w:t xml:space="preserve">Quotations from Realise Futures for the purchase of picnic table/benches were discussed. </w:t>
      </w:r>
      <w:r w:rsidR="004C492A">
        <w:rPr>
          <w:bCs/>
          <w:sz w:val="24"/>
          <w:szCs w:val="24"/>
        </w:rPr>
        <w:t>Exact costs and dimensions for the Heavy Duty Picnic Table and the Disabled Picnic table to be sought and emailed to councillors for a final decision. A ball park figure of £650 was proposed by Cllr Jones and seconded by Cllr Dinsey – unanimous</w:t>
      </w:r>
      <w:r w:rsidR="00BC0638">
        <w:rPr>
          <w:bCs/>
          <w:sz w:val="24"/>
          <w:szCs w:val="24"/>
        </w:rPr>
        <w:t>.</w:t>
      </w:r>
    </w:p>
    <w:p w14:paraId="3710471F" w14:textId="2BFFEB70" w:rsidR="001D27CE" w:rsidRDefault="006151EC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D27CE">
        <w:rPr>
          <w:b/>
          <w:sz w:val="24"/>
          <w:szCs w:val="24"/>
        </w:rPr>
        <w:t>.  DEFIBRILLATOR</w:t>
      </w:r>
    </w:p>
    <w:p w14:paraId="13F804C1" w14:textId="368A939F" w:rsidR="00200230" w:rsidRPr="00200230" w:rsidRDefault="00200230" w:rsidP="001D27CE">
      <w:pPr>
        <w:rPr>
          <w:bCs/>
          <w:sz w:val="24"/>
          <w:szCs w:val="24"/>
        </w:rPr>
      </w:pPr>
      <w:r w:rsidRPr="00200230">
        <w:rPr>
          <w:bCs/>
          <w:sz w:val="24"/>
          <w:szCs w:val="24"/>
        </w:rPr>
        <w:t>Fully operational and now registered.</w:t>
      </w:r>
      <w:r w:rsidR="0037543B">
        <w:rPr>
          <w:bCs/>
          <w:sz w:val="24"/>
          <w:szCs w:val="24"/>
        </w:rPr>
        <w:t xml:space="preserve"> An inspection report to be made available to the Parish Council on a 6/12months basis. An agenda item for the November meeting.</w:t>
      </w:r>
    </w:p>
    <w:p w14:paraId="40C68CA5" w14:textId="631834BD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C220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 FINANCE REPORT</w:t>
      </w:r>
    </w:p>
    <w:p w14:paraId="5EB780DD" w14:textId="080FB7E8" w:rsidR="003868A6" w:rsidRDefault="006E6313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</w:t>
      </w:r>
      <w:r w:rsidR="003868A6" w:rsidRPr="003868A6">
        <w:rPr>
          <w:bCs/>
          <w:sz w:val="24"/>
          <w:szCs w:val="24"/>
        </w:rPr>
        <w:t>Cheques to be approved:</w:t>
      </w:r>
      <w:r w:rsidR="003868A6">
        <w:rPr>
          <w:bCs/>
          <w:sz w:val="24"/>
          <w:szCs w:val="24"/>
        </w:rPr>
        <w:t xml:space="preserve"> </w:t>
      </w:r>
    </w:p>
    <w:p w14:paraId="2AB42B6F" w14:textId="1EB38131" w:rsidR="00C46148" w:rsidRDefault="00C46148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ICO  Data Protection</w:t>
      </w:r>
      <w:r>
        <w:rPr>
          <w:bCs/>
          <w:sz w:val="24"/>
          <w:szCs w:val="24"/>
        </w:rPr>
        <w:tab/>
        <w:t xml:space="preserve">             £40.00</w:t>
      </w:r>
    </w:p>
    <w:p w14:paraId="066C27BA" w14:textId="11DF8106" w:rsidR="00C46148" w:rsidRDefault="00C46148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Brockley Village Hall hire        £7.00</w:t>
      </w:r>
    </w:p>
    <w:p w14:paraId="32AC2BA0" w14:textId="4DB5805E" w:rsidR="003868A6" w:rsidRDefault="003868A6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Clerks salary x 2 months </w:t>
      </w:r>
      <w:r w:rsidR="00C46148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</w:t>
      </w:r>
      <w:r w:rsidR="00C461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£180.00</w:t>
      </w:r>
    </w:p>
    <w:p w14:paraId="470A6905" w14:textId="4CD1017C" w:rsidR="00C46148" w:rsidRDefault="00C46148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Defibrillator costs V Hall</w:t>
      </w:r>
      <w:r>
        <w:rPr>
          <w:bCs/>
          <w:sz w:val="24"/>
          <w:szCs w:val="24"/>
        </w:rPr>
        <w:tab/>
        <w:t>£</w:t>
      </w:r>
      <w:r w:rsidR="00BC0638">
        <w:rPr>
          <w:bCs/>
          <w:sz w:val="24"/>
          <w:szCs w:val="24"/>
        </w:rPr>
        <w:t>72.00</w:t>
      </w:r>
    </w:p>
    <w:p w14:paraId="0932D136" w14:textId="52D5A3D7" w:rsidR="00BC0638" w:rsidRDefault="00BC0638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Community Heartbeat Trust</w:t>
      </w:r>
      <w:r>
        <w:rPr>
          <w:bCs/>
          <w:sz w:val="24"/>
          <w:szCs w:val="24"/>
        </w:rPr>
        <w:tab/>
        <w:t>£2120</w:t>
      </w:r>
    </w:p>
    <w:p w14:paraId="68FB5023" w14:textId="05FCA95E" w:rsidR="00BC0638" w:rsidRDefault="00BC0638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 Mason  Play area signs</w:t>
      </w:r>
      <w:r>
        <w:rPr>
          <w:bCs/>
          <w:sz w:val="24"/>
          <w:szCs w:val="24"/>
        </w:rPr>
        <w:tab/>
        <w:t>£20.00</w:t>
      </w:r>
    </w:p>
    <w:p w14:paraId="48FA33DE" w14:textId="47F4F214" w:rsidR="006E6313" w:rsidRDefault="006E6313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b) To agree a delegated spending limit for the Chairman</w:t>
      </w:r>
    </w:p>
    <w:p w14:paraId="7D5E9B56" w14:textId="31E7C464" w:rsidR="006E6313" w:rsidRDefault="00BC0638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Proposed by Cllr Jones and seconded by Cllr Fisk that </w:t>
      </w:r>
      <w:r w:rsidR="006E6313">
        <w:rPr>
          <w:bCs/>
          <w:sz w:val="24"/>
          <w:szCs w:val="24"/>
        </w:rPr>
        <w:t xml:space="preserve">a) </w:t>
      </w:r>
      <w:r>
        <w:rPr>
          <w:bCs/>
          <w:sz w:val="24"/>
          <w:szCs w:val="24"/>
        </w:rPr>
        <w:t xml:space="preserve">the payments be approved </w:t>
      </w:r>
      <w:r w:rsidR="006E6313">
        <w:rPr>
          <w:bCs/>
          <w:sz w:val="24"/>
          <w:szCs w:val="24"/>
        </w:rPr>
        <w:t xml:space="preserve">and b) the sum of £500 be the delegated spending limit for the Chairman without having to obtain authorisation from the Parish Council - </w:t>
      </w:r>
      <w:r>
        <w:rPr>
          <w:bCs/>
          <w:sz w:val="24"/>
          <w:szCs w:val="24"/>
        </w:rPr>
        <w:t>unanimous</w:t>
      </w:r>
      <w:r w:rsidR="00047243">
        <w:rPr>
          <w:bCs/>
          <w:sz w:val="24"/>
          <w:szCs w:val="24"/>
        </w:rPr>
        <w:t>.</w:t>
      </w:r>
    </w:p>
    <w:p w14:paraId="11C0D00E" w14:textId="436EDEA9" w:rsidR="00AC2204" w:rsidRDefault="00AC2204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 ORGANISATIONS CONTACT DETAILS</w:t>
      </w:r>
    </w:p>
    <w:p w14:paraId="0F60D0C4" w14:textId="71281E77" w:rsidR="009C77DC" w:rsidRPr="009C77DC" w:rsidRDefault="009C77DC" w:rsidP="001D27CE">
      <w:pPr>
        <w:rPr>
          <w:bCs/>
          <w:sz w:val="24"/>
          <w:szCs w:val="24"/>
        </w:rPr>
      </w:pPr>
      <w:r w:rsidRPr="009C77DC">
        <w:rPr>
          <w:bCs/>
          <w:sz w:val="24"/>
          <w:szCs w:val="24"/>
        </w:rPr>
        <w:t xml:space="preserve">To be available </w:t>
      </w:r>
      <w:r w:rsidR="0049662B">
        <w:rPr>
          <w:bCs/>
          <w:sz w:val="24"/>
          <w:szCs w:val="24"/>
        </w:rPr>
        <w:t xml:space="preserve">at </w:t>
      </w:r>
      <w:r w:rsidRPr="009C77DC">
        <w:rPr>
          <w:bCs/>
          <w:sz w:val="24"/>
          <w:szCs w:val="24"/>
        </w:rPr>
        <w:t>the next meeting.</w:t>
      </w:r>
    </w:p>
    <w:p w14:paraId="7216AF7D" w14:textId="11CDBC55" w:rsidR="001D27CE" w:rsidRPr="00DF0D24" w:rsidRDefault="001D27CE" w:rsidP="001D27CE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AC220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CORRESPONDENCE </w:t>
      </w:r>
    </w:p>
    <w:p w14:paraId="6B573B34" w14:textId="2067E7AE" w:rsidR="001D27CE" w:rsidRPr="005300B8" w:rsidRDefault="005300B8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76E92D31" w14:textId="3FE135EE" w:rsidR="001D27CE" w:rsidRDefault="001D27CE" w:rsidP="001D2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C220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 PARISH MATTERS FOR THE NEXT MEETING</w:t>
      </w:r>
    </w:p>
    <w:p w14:paraId="3DDEC7EC" w14:textId="50C1949E" w:rsidR="009C77DC" w:rsidRDefault="00EF4C5D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p</w:t>
      </w:r>
      <w:r w:rsidR="009C77DC" w:rsidRPr="009C77DC">
        <w:rPr>
          <w:bCs/>
          <w:sz w:val="24"/>
          <w:szCs w:val="24"/>
        </w:rPr>
        <w:t xml:space="preserve">recept </w:t>
      </w:r>
      <w:r w:rsidR="00157010">
        <w:rPr>
          <w:bCs/>
          <w:sz w:val="24"/>
          <w:szCs w:val="24"/>
        </w:rPr>
        <w:t>for the financial year 2020/21 to be set.</w:t>
      </w:r>
    </w:p>
    <w:p w14:paraId="2D6F5EDF" w14:textId="7E463564" w:rsidR="003D6BB8" w:rsidRPr="009C77DC" w:rsidRDefault="003D6BB8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Update on the progress of the Village Hall refurbishment.</w:t>
      </w:r>
    </w:p>
    <w:p w14:paraId="446CA969" w14:textId="17641343" w:rsidR="00AD4E82" w:rsidRPr="00BD0F1C" w:rsidRDefault="00AD4E82" w:rsidP="001D27CE">
      <w:pPr>
        <w:rPr>
          <w:b/>
          <w:sz w:val="24"/>
          <w:szCs w:val="24"/>
        </w:rPr>
      </w:pPr>
      <w:r w:rsidRPr="00BD0F1C">
        <w:rPr>
          <w:b/>
          <w:sz w:val="24"/>
          <w:szCs w:val="24"/>
        </w:rPr>
        <w:lastRenderedPageBreak/>
        <w:t>1</w:t>
      </w:r>
      <w:r w:rsidR="00AC2204">
        <w:rPr>
          <w:b/>
          <w:sz w:val="24"/>
          <w:szCs w:val="24"/>
        </w:rPr>
        <w:t>4</w:t>
      </w:r>
      <w:r w:rsidRPr="00BD0F1C">
        <w:rPr>
          <w:b/>
          <w:sz w:val="24"/>
          <w:szCs w:val="24"/>
        </w:rPr>
        <w:t>.  DATE OF NEXT MEETING</w:t>
      </w:r>
    </w:p>
    <w:p w14:paraId="00822BCA" w14:textId="7D3838CC" w:rsidR="00AD4E82" w:rsidRDefault="00AD4E82" w:rsidP="001D27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Pr="00AD4E82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November 2019 at 7.30pm.</w:t>
      </w:r>
    </w:p>
    <w:p w14:paraId="45BEA29B" w14:textId="6448C341" w:rsidR="00AD4E82" w:rsidRDefault="0011281D" w:rsidP="001D27CE">
      <w:pPr>
        <w:rPr>
          <w:b/>
          <w:sz w:val="24"/>
          <w:szCs w:val="24"/>
        </w:rPr>
      </w:pPr>
      <w:r w:rsidRPr="0011281D">
        <w:rPr>
          <w:b/>
          <w:sz w:val="24"/>
          <w:szCs w:val="24"/>
        </w:rPr>
        <w:t xml:space="preserve">With no further business the meeting closed at </w:t>
      </w:r>
      <w:r w:rsidR="00AD4E82">
        <w:rPr>
          <w:b/>
          <w:sz w:val="24"/>
          <w:szCs w:val="24"/>
        </w:rPr>
        <w:t>8</w:t>
      </w:r>
      <w:r w:rsidRPr="0011281D">
        <w:rPr>
          <w:b/>
          <w:sz w:val="24"/>
          <w:szCs w:val="24"/>
        </w:rPr>
        <w:t>.25pm.</w:t>
      </w:r>
    </w:p>
    <w:p w14:paraId="4BD25526" w14:textId="478B9215" w:rsidR="001C2184" w:rsidRPr="0011281D" w:rsidRDefault="001C2184" w:rsidP="001D27CE">
      <w:pPr>
        <w:rPr>
          <w:b/>
          <w:sz w:val="24"/>
          <w:szCs w:val="24"/>
        </w:rPr>
      </w:pPr>
    </w:p>
    <w:p w14:paraId="0567B80D" w14:textId="77777777" w:rsidR="0011281D" w:rsidRPr="005300B8" w:rsidRDefault="0011281D" w:rsidP="001D27CE">
      <w:pPr>
        <w:rPr>
          <w:bCs/>
          <w:sz w:val="24"/>
          <w:szCs w:val="24"/>
        </w:rPr>
      </w:pPr>
    </w:p>
    <w:p w14:paraId="3887A9C6" w14:textId="77777777" w:rsidR="001D27CE" w:rsidRDefault="001D27CE" w:rsidP="001D27CE">
      <w:pPr>
        <w:rPr>
          <w:b/>
          <w:sz w:val="24"/>
          <w:szCs w:val="24"/>
        </w:rPr>
      </w:pPr>
    </w:p>
    <w:p w14:paraId="4788E4B3" w14:textId="77777777" w:rsidR="001D27CE" w:rsidRDefault="001D27CE" w:rsidP="001D27CE">
      <w:pPr>
        <w:rPr>
          <w:b/>
          <w:sz w:val="24"/>
          <w:szCs w:val="24"/>
        </w:rPr>
      </w:pPr>
    </w:p>
    <w:p w14:paraId="1FBD7699" w14:textId="77777777" w:rsidR="001D27CE" w:rsidRDefault="001D27CE" w:rsidP="008D65ED">
      <w:pPr>
        <w:rPr>
          <w:sz w:val="24"/>
          <w:szCs w:val="24"/>
        </w:rPr>
      </w:pPr>
    </w:p>
    <w:p w14:paraId="76F9216D" w14:textId="4E844038" w:rsidR="001D27CE" w:rsidRDefault="001D27CE" w:rsidP="008D65ED">
      <w:pPr>
        <w:rPr>
          <w:sz w:val="24"/>
          <w:szCs w:val="24"/>
        </w:rPr>
      </w:pPr>
    </w:p>
    <w:p w14:paraId="42A0744B" w14:textId="209A33D2" w:rsidR="001D27CE" w:rsidRDefault="001D27CE" w:rsidP="008D65ED">
      <w:pPr>
        <w:rPr>
          <w:sz w:val="24"/>
          <w:szCs w:val="24"/>
        </w:rPr>
      </w:pPr>
    </w:p>
    <w:p w14:paraId="56C2B935" w14:textId="07480FC2" w:rsidR="001D27CE" w:rsidRDefault="001D27CE" w:rsidP="008D65ED">
      <w:pPr>
        <w:rPr>
          <w:sz w:val="24"/>
          <w:szCs w:val="24"/>
        </w:rPr>
      </w:pPr>
    </w:p>
    <w:p w14:paraId="72912F5C" w14:textId="77777777" w:rsidR="001D27CE" w:rsidRDefault="001D27CE" w:rsidP="008D65ED">
      <w:pPr>
        <w:rPr>
          <w:sz w:val="24"/>
          <w:szCs w:val="24"/>
        </w:rPr>
      </w:pPr>
    </w:p>
    <w:p w14:paraId="490B7FF0" w14:textId="18E9ABFD" w:rsidR="00AC1800" w:rsidRDefault="00AC1800" w:rsidP="00AC16C9">
      <w:pPr>
        <w:rPr>
          <w:b/>
          <w:sz w:val="24"/>
          <w:szCs w:val="24"/>
        </w:rPr>
      </w:pPr>
    </w:p>
    <w:p w14:paraId="5777D9C2" w14:textId="77777777" w:rsidR="00381858" w:rsidRDefault="00381858" w:rsidP="00AC16C9">
      <w:pPr>
        <w:rPr>
          <w:b/>
          <w:sz w:val="24"/>
          <w:szCs w:val="24"/>
        </w:rPr>
      </w:pPr>
    </w:p>
    <w:p w14:paraId="1BB5AA3C" w14:textId="77777777" w:rsidR="00D245DD" w:rsidRDefault="00D245DD" w:rsidP="00AC16C9">
      <w:pPr>
        <w:rPr>
          <w:b/>
          <w:sz w:val="24"/>
          <w:szCs w:val="24"/>
        </w:rPr>
      </w:pPr>
    </w:p>
    <w:p w14:paraId="66FB5844" w14:textId="77777777" w:rsidR="00DE0120" w:rsidRDefault="00DE0120" w:rsidP="00AC16C9">
      <w:pPr>
        <w:rPr>
          <w:b/>
          <w:sz w:val="24"/>
          <w:szCs w:val="24"/>
        </w:rPr>
      </w:pPr>
    </w:p>
    <w:p w14:paraId="5C8FC019" w14:textId="77777777" w:rsidR="00AC16C9" w:rsidRDefault="00AC16C9" w:rsidP="00AC16C9">
      <w:pPr>
        <w:rPr>
          <w:b/>
          <w:sz w:val="24"/>
          <w:szCs w:val="24"/>
        </w:rPr>
      </w:pPr>
    </w:p>
    <w:p w14:paraId="11C9618A" w14:textId="77777777" w:rsidR="00AC16C9" w:rsidRDefault="00AC16C9" w:rsidP="00AC16C9">
      <w:pPr>
        <w:rPr>
          <w:b/>
          <w:sz w:val="24"/>
          <w:szCs w:val="24"/>
        </w:rPr>
      </w:pPr>
    </w:p>
    <w:p w14:paraId="63317E61" w14:textId="7CCA4120" w:rsidR="00AC16C9" w:rsidRDefault="00AC16C9" w:rsidP="008D65ED">
      <w:pPr>
        <w:rPr>
          <w:sz w:val="24"/>
          <w:szCs w:val="24"/>
        </w:rPr>
      </w:pPr>
    </w:p>
    <w:p w14:paraId="6047BAF2" w14:textId="5F0DAEDC" w:rsidR="007D1D76" w:rsidRDefault="007D1D76" w:rsidP="008D65ED">
      <w:pPr>
        <w:rPr>
          <w:b/>
          <w:sz w:val="24"/>
          <w:szCs w:val="24"/>
        </w:rPr>
      </w:pPr>
    </w:p>
    <w:p w14:paraId="2AFA26A2" w14:textId="77777777" w:rsidR="006A3571" w:rsidRDefault="006A3571" w:rsidP="008D65ED">
      <w:pPr>
        <w:rPr>
          <w:sz w:val="24"/>
          <w:szCs w:val="24"/>
        </w:rPr>
      </w:pPr>
    </w:p>
    <w:p w14:paraId="3ADBBAD8" w14:textId="77777777" w:rsidR="003E0E9E" w:rsidRDefault="003E0E9E" w:rsidP="008D65ED">
      <w:pPr>
        <w:rPr>
          <w:sz w:val="24"/>
          <w:szCs w:val="24"/>
        </w:rPr>
      </w:pPr>
    </w:p>
    <w:p w14:paraId="1A9BBDA6" w14:textId="77777777" w:rsidR="000E59A8" w:rsidRDefault="00BB73C8" w:rsidP="008D65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C7403A" w14:textId="77777777" w:rsidR="009B4E16" w:rsidRPr="008D65ED" w:rsidRDefault="009B4E16" w:rsidP="008D65ED">
      <w:pPr>
        <w:rPr>
          <w:b/>
          <w:sz w:val="24"/>
          <w:szCs w:val="24"/>
        </w:rPr>
      </w:pPr>
    </w:p>
    <w:p w14:paraId="6DF7D060" w14:textId="77777777" w:rsidR="0074298A" w:rsidRPr="008D65ED" w:rsidRDefault="0074298A">
      <w:pPr>
        <w:rPr>
          <w:b/>
          <w:sz w:val="24"/>
          <w:szCs w:val="24"/>
        </w:rPr>
      </w:pPr>
    </w:p>
    <w:sectPr w:rsidR="0074298A" w:rsidRPr="008D65ED" w:rsidSect="009F0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74DFA" w14:textId="77777777" w:rsidR="002E0B83" w:rsidRDefault="002E0B83" w:rsidP="00F86EF0">
      <w:pPr>
        <w:spacing w:after="0" w:line="240" w:lineRule="auto"/>
      </w:pPr>
      <w:r>
        <w:separator/>
      </w:r>
    </w:p>
  </w:endnote>
  <w:endnote w:type="continuationSeparator" w:id="0">
    <w:p w14:paraId="011E9A70" w14:textId="77777777" w:rsidR="002E0B83" w:rsidRDefault="002E0B83" w:rsidP="00F8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A49B" w14:textId="77777777" w:rsidR="00F86EF0" w:rsidRDefault="00F86E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D93D" w14:textId="77777777" w:rsidR="00F86EF0" w:rsidRDefault="00F86E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61FE" w14:textId="77777777" w:rsidR="00F86EF0" w:rsidRDefault="00F8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1875" w14:textId="77777777" w:rsidR="002E0B83" w:rsidRDefault="002E0B83" w:rsidP="00F86EF0">
      <w:pPr>
        <w:spacing w:after="0" w:line="240" w:lineRule="auto"/>
      </w:pPr>
      <w:r>
        <w:separator/>
      </w:r>
    </w:p>
  </w:footnote>
  <w:footnote w:type="continuationSeparator" w:id="0">
    <w:p w14:paraId="1287ABAF" w14:textId="77777777" w:rsidR="002E0B83" w:rsidRDefault="002E0B83" w:rsidP="00F8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143B" w14:textId="77777777" w:rsidR="00F86EF0" w:rsidRDefault="00F86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2C19" w14:textId="55022438" w:rsidR="00F86EF0" w:rsidRDefault="00F86E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60EE" w14:textId="77777777" w:rsidR="00F86EF0" w:rsidRDefault="00F86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0D"/>
    <w:rsid w:val="00004825"/>
    <w:rsid w:val="000072E2"/>
    <w:rsid w:val="00010168"/>
    <w:rsid w:val="00010C09"/>
    <w:rsid w:val="00017793"/>
    <w:rsid w:val="00021D3C"/>
    <w:rsid w:val="000231A7"/>
    <w:rsid w:val="0002763C"/>
    <w:rsid w:val="0003579B"/>
    <w:rsid w:val="000415F4"/>
    <w:rsid w:val="00043C6E"/>
    <w:rsid w:val="00044CF7"/>
    <w:rsid w:val="0004596D"/>
    <w:rsid w:val="000465FE"/>
    <w:rsid w:val="00047243"/>
    <w:rsid w:val="00053348"/>
    <w:rsid w:val="000553D2"/>
    <w:rsid w:val="00057468"/>
    <w:rsid w:val="00063355"/>
    <w:rsid w:val="00063E1F"/>
    <w:rsid w:val="00063FE7"/>
    <w:rsid w:val="000641F7"/>
    <w:rsid w:val="00066F49"/>
    <w:rsid w:val="00071118"/>
    <w:rsid w:val="000731A5"/>
    <w:rsid w:val="000741B8"/>
    <w:rsid w:val="00076653"/>
    <w:rsid w:val="00091F06"/>
    <w:rsid w:val="0009454A"/>
    <w:rsid w:val="00094F85"/>
    <w:rsid w:val="00095F3B"/>
    <w:rsid w:val="000A5E10"/>
    <w:rsid w:val="000A6320"/>
    <w:rsid w:val="000A6605"/>
    <w:rsid w:val="000A7B3F"/>
    <w:rsid w:val="000B129C"/>
    <w:rsid w:val="000C6F3F"/>
    <w:rsid w:val="000C7AD4"/>
    <w:rsid w:val="000D1D6C"/>
    <w:rsid w:val="000D37B7"/>
    <w:rsid w:val="000D7B2F"/>
    <w:rsid w:val="000E3A96"/>
    <w:rsid w:val="000E3AF1"/>
    <w:rsid w:val="000E58B8"/>
    <w:rsid w:val="000E59A8"/>
    <w:rsid w:val="000E729A"/>
    <w:rsid w:val="000F20A7"/>
    <w:rsid w:val="000F7B00"/>
    <w:rsid w:val="000F7D62"/>
    <w:rsid w:val="001060DF"/>
    <w:rsid w:val="0011281D"/>
    <w:rsid w:val="00116A56"/>
    <w:rsid w:val="00117C44"/>
    <w:rsid w:val="0012241B"/>
    <w:rsid w:val="001242AF"/>
    <w:rsid w:val="0013139D"/>
    <w:rsid w:val="00136D7B"/>
    <w:rsid w:val="00140557"/>
    <w:rsid w:val="00143B11"/>
    <w:rsid w:val="0014672E"/>
    <w:rsid w:val="00155742"/>
    <w:rsid w:val="00157010"/>
    <w:rsid w:val="00157916"/>
    <w:rsid w:val="00160D7B"/>
    <w:rsid w:val="00166638"/>
    <w:rsid w:val="0017213B"/>
    <w:rsid w:val="00172B70"/>
    <w:rsid w:val="00176D81"/>
    <w:rsid w:val="00185E7A"/>
    <w:rsid w:val="001B0134"/>
    <w:rsid w:val="001B4D34"/>
    <w:rsid w:val="001B6D0C"/>
    <w:rsid w:val="001C2184"/>
    <w:rsid w:val="001C37F3"/>
    <w:rsid w:val="001D01E0"/>
    <w:rsid w:val="001D27CE"/>
    <w:rsid w:val="001D3DF6"/>
    <w:rsid w:val="001D46C0"/>
    <w:rsid w:val="001D5ACE"/>
    <w:rsid w:val="001E03C8"/>
    <w:rsid w:val="001E60C4"/>
    <w:rsid w:val="001F0E5C"/>
    <w:rsid w:val="001F1F52"/>
    <w:rsid w:val="00200230"/>
    <w:rsid w:val="00210512"/>
    <w:rsid w:val="00211D8F"/>
    <w:rsid w:val="00216889"/>
    <w:rsid w:val="002229AB"/>
    <w:rsid w:val="00223526"/>
    <w:rsid w:val="00225735"/>
    <w:rsid w:val="0022692F"/>
    <w:rsid w:val="002365C6"/>
    <w:rsid w:val="00236790"/>
    <w:rsid w:val="0024137F"/>
    <w:rsid w:val="00250702"/>
    <w:rsid w:val="00255F97"/>
    <w:rsid w:val="00256D9A"/>
    <w:rsid w:val="002577FF"/>
    <w:rsid w:val="00261A6F"/>
    <w:rsid w:val="0026385E"/>
    <w:rsid w:val="00266DB4"/>
    <w:rsid w:val="002722AE"/>
    <w:rsid w:val="002736F5"/>
    <w:rsid w:val="00276462"/>
    <w:rsid w:val="002775F0"/>
    <w:rsid w:val="00281E0A"/>
    <w:rsid w:val="00282EFF"/>
    <w:rsid w:val="0028387C"/>
    <w:rsid w:val="002874D5"/>
    <w:rsid w:val="002A5B53"/>
    <w:rsid w:val="002B5FF0"/>
    <w:rsid w:val="002C2CE5"/>
    <w:rsid w:val="002C678B"/>
    <w:rsid w:val="002C7A70"/>
    <w:rsid w:val="002D3C12"/>
    <w:rsid w:val="002D5144"/>
    <w:rsid w:val="002D551E"/>
    <w:rsid w:val="002E0B83"/>
    <w:rsid w:val="002E1BE7"/>
    <w:rsid w:val="002E7E3A"/>
    <w:rsid w:val="002F1564"/>
    <w:rsid w:val="002F32D0"/>
    <w:rsid w:val="003075B3"/>
    <w:rsid w:val="00310DED"/>
    <w:rsid w:val="003169CC"/>
    <w:rsid w:val="003177BB"/>
    <w:rsid w:val="0032036E"/>
    <w:rsid w:val="00320608"/>
    <w:rsid w:val="00336101"/>
    <w:rsid w:val="00337E5B"/>
    <w:rsid w:val="003422D5"/>
    <w:rsid w:val="00345ADB"/>
    <w:rsid w:val="00350451"/>
    <w:rsid w:val="00350C6F"/>
    <w:rsid w:val="0037543B"/>
    <w:rsid w:val="00375E92"/>
    <w:rsid w:val="0037679A"/>
    <w:rsid w:val="00381858"/>
    <w:rsid w:val="003868A6"/>
    <w:rsid w:val="00396F50"/>
    <w:rsid w:val="003A10E8"/>
    <w:rsid w:val="003A3525"/>
    <w:rsid w:val="003A366D"/>
    <w:rsid w:val="003A3D87"/>
    <w:rsid w:val="003B61AE"/>
    <w:rsid w:val="003D58FD"/>
    <w:rsid w:val="003D6BB8"/>
    <w:rsid w:val="003E0E9E"/>
    <w:rsid w:val="003E1ACC"/>
    <w:rsid w:val="00402B28"/>
    <w:rsid w:val="0040593F"/>
    <w:rsid w:val="00410C6D"/>
    <w:rsid w:val="00416D66"/>
    <w:rsid w:val="004223FF"/>
    <w:rsid w:val="004250DB"/>
    <w:rsid w:val="0042720E"/>
    <w:rsid w:val="00430545"/>
    <w:rsid w:val="00437329"/>
    <w:rsid w:val="00443DF9"/>
    <w:rsid w:val="00450EBE"/>
    <w:rsid w:val="00451D69"/>
    <w:rsid w:val="004634C2"/>
    <w:rsid w:val="0046365A"/>
    <w:rsid w:val="00465570"/>
    <w:rsid w:val="00471030"/>
    <w:rsid w:val="004809CE"/>
    <w:rsid w:val="004838D4"/>
    <w:rsid w:val="00484DC0"/>
    <w:rsid w:val="0048530F"/>
    <w:rsid w:val="004923CD"/>
    <w:rsid w:val="00492EAE"/>
    <w:rsid w:val="00495241"/>
    <w:rsid w:val="0049662B"/>
    <w:rsid w:val="004A2D41"/>
    <w:rsid w:val="004A7E0B"/>
    <w:rsid w:val="004B0DCD"/>
    <w:rsid w:val="004B1AAB"/>
    <w:rsid w:val="004B75FF"/>
    <w:rsid w:val="004C492A"/>
    <w:rsid w:val="004D1432"/>
    <w:rsid w:val="004D5EC8"/>
    <w:rsid w:val="004E27C6"/>
    <w:rsid w:val="00502C41"/>
    <w:rsid w:val="0050536A"/>
    <w:rsid w:val="00520A42"/>
    <w:rsid w:val="005242E0"/>
    <w:rsid w:val="00527343"/>
    <w:rsid w:val="005300B8"/>
    <w:rsid w:val="00530876"/>
    <w:rsid w:val="005310F3"/>
    <w:rsid w:val="00532AB2"/>
    <w:rsid w:val="00534EF0"/>
    <w:rsid w:val="00535B93"/>
    <w:rsid w:val="005420B1"/>
    <w:rsid w:val="00552C7E"/>
    <w:rsid w:val="00552F5E"/>
    <w:rsid w:val="005537C8"/>
    <w:rsid w:val="00553897"/>
    <w:rsid w:val="00554389"/>
    <w:rsid w:val="005552E6"/>
    <w:rsid w:val="00555E10"/>
    <w:rsid w:val="005669B1"/>
    <w:rsid w:val="0056704A"/>
    <w:rsid w:val="00587839"/>
    <w:rsid w:val="00587F79"/>
    <w:rsid w:val="005A201C"/>
    <w:rsid w:val="005B1744"/>
    <w:rsid w:val="005B21DB"/>
    <w:rsid w:val="005B2843"/>
    <w:rsid w:val="005C2568"/>
    <w:rsid w:val="005C2BDB"/>
    <w:rsid w:val="005C435D"/>
    <w:rsid w:val="005C6608"/>
    <w:rsid w:val="005D1C63"/>
    <w:rsid w:val="005E1E39"/>
    <w:rsid w:val="00600DF4"/>
    <w:rsid w:val="006126FE"/>
    <w:rsid w:val="006151EC"/>
    <w:rsid w:val="0061531A"/>
    <w:rsid w:val="006217BE"/>
    <w:rsid w:val="00626E60"/>
    <w:rsid w:val="00626EFC"/>
    <w:rsid w:val="00633A64"/>
    <w:rsid w:val="00635037"/>
    <w:rsid w:val="00637AAC"/>
    <w:rsid w:val="00646718"/>
    <w:rsid w:val="00651052"/>
    <w:rsid w:val="006534C7"/>
    <w:rsid w:val="0065402F"/>
    <w:rsid w:val="0066088C"/>
    <w:rsid w:val="00666B8B"/>
    <w:rsid w:val="006837AD"/>
    <w:rsid w:val="00683B71"/>
    <w:rsid w:val="006851EF"/>
    <w:rsid w:val="00687080"/>
    <w:rsid w:val="00687897"/>
    <w:rsid w:val="00687D7A"/>
    <w:rsid w:val="006912C8"/>
    <w:rsid w:val="006916E0"/>
    <w:rsid w:val="006A3571"/>
    <w:rsid w:val="006B0F3C"/>
    <w:rsid w:val="006B2CF3"/>
    <w:rsid w:val="006C2347"/>
    <w:rsid w:val="006C30AA"/>
    <w:rsid w:val="006C6DA6"/>
    <w:rsid w:val="006D00AB"/>
    <w:rsid w:val="006D08B2"/>
    <w:rsid w:val="006E0CCC"/>
    <w:rsid w:val="006E6313"/>
    <w:rsid w:val="006F1356"/>
    <w:rsid w:val="00700668"/>
    <w:rsid w:val="00700A15"/>
    <w:rsid w:val="00706C87"/>
    <w:rsid w:val="00707B29"/>
    <w:rsid w:val="00712EAC"/>
    <w:rsid w:val="00715A0A"/>
    <w:rsid w:val="007174BC"/>
    <w:rsid w:val="00717952"/>
    <w:rsid w:val="00717AE2"/>
    <w:rsid w:val="00723884"/>
    <w:rsid w:val="0074298A"/>
    <w:rsid w:val="00744739"/>
    <w:rsid w:val="00750758"/>
    <w:rsid w:val="00751B04"/>
    <w:rsid w:val="00753B5D"/>
    <w:rsid w:val="00755D57"/>
    <w:rsid w:val="00762FE9"/>
    <w:rsid w:val="007642C5"/>
    <w:rsid w:val="00765751"/>
    <w:rsid w:val="0076623C"/>
    <w:rsid w:val="0078676D"/>
    <w:rsid w:val="007976A0"/>
    <w:rsid w:val="007A1274"/>
    <w:rsid w:val="007A77AD"/>
    <w:rsid w:val="007B216D"/>
    <w:rsid w:val="007B7504"/>
    <w:rsid w:val="007C1501"/>
    <w:rsid w:val="007C2AB4"/>
    <w:rsid w:val="007C3FF8"/>
    <w:rsid w:val="007D1D76"/>
    <w:rsid w:val="007D40BD"/>
    <w:rsid w:val="007D4D94"/>
    <w:rsid w:val="007D56F6"/>
    <w:rsid w:val="007D571F"/>
    <w:rsid w:val="007D59A1"/>
    <w:rsid w:val="007E5B4C"/>
    <w:rsid w:val="007F3EF9"/>
    <w:rsid w:val="007F4641"/>
    <w:rsid w:val="007F5B71"/>
    <w:rsid w:val="0080034B"/>
    <w:rsid w:val="0080124F"/>
    <w:rsid w:val="00810958"/>
    <w:rsid w:val="00821F1A"/>
    <w:rsid w:val="00822159"/>
    <w:rsid w:val="00832574"/>
    <w:rsid w:val="00833CB7"/>
    <w:rsid w:val="008504C5"/>
    <w:rsid w:val="00854A05"/>
    <w:rsid w:val="00864412"/>
    <w:rsid w:val="00871090"/>
    <w:rsid w:val="0087750D"/>
    <w:rsid w:val="00877648"/>
    <w:rsid w:val="008824BF"/>
    <w:rsid w:val="008852BD"/>
    <w:rsid w:val="00885D4A"/>
    <w:rsid w:val="0089342A"/>
    <w:rsid w:val="008A4D13"/>
    <w:rsid w:val="008A7F9B"/>
    <w:rsid w:val="008B107E"/>
    <w:rsid w:val="008B77B2"/>
    <w:rsid w:val="008B7B6B"/>
    <w:rsid w:val="008C0AD0"/>
    <w:rsid w:val="008D2A40"/>
    <w:rsid w:val="008D636B"/>
    <w:rsid w:val="008D65ED"/>
    <w:rsid w:val="008D7FCE"/>
    <w:rsid w:val="008F1520"/>
    <w:rsid w:val="00902ABB"/>
    <w:rsid w:val="00902B7D"/>
    <w:rsid w:val="00903FD5"/>
    <w:rsid w:val="0090497F"/>
    <w:rsid w:val="009125C6"/>
    <w:rsid w:val="00913083"/>
    <w:rsid w:val="00914C6E"/>
    <w:rsid w:val="0091533F"/>
    <w:rsid w:val="0091763E"/>
    <w:rsid w:val="00922713"/>
    <w:rsid w:val="00934C53"/>
    <w:rsid w:val="009408AE"/>
    <w:rsid w:val="009412F4"/>
    <w:rsid w:val="00956BE9"/>
    <w:rsid w:val="00971EEC"/>
    <w:rsid w:val="00980EDA"/>
    <w:rsid w:val="009831B7"/>
    <w:rsid w:val="0098355D"/>
    <w:rsid w:val="00983A0E"/>
    <w:rsid w:val="0099266D"/>
    <w:rsid w:val="00993EFC"/>
    <w:rsid w:val="009953EE"/>
    <w:rsid w:val="009A1DBB"/>
    <w:rsid w:val="009A4927"/>
    <w:rsid w:val="009B29C1"/>
    <w:rsid w:val="009B38F7"/>
    <w:rsid w:val="009B4E16"/>
    <w:rsid w:val="009C0EF7"/>
    <w:rsid w:val="009C6387"/>
    <w:rsid w:val="009C77DC"/>
    <w:rsid w:val="009D031C"/>
    <w:rsid w:val="009D582A"/>
    <w:rsid w:val="009E492F"/>
    <w:rsid w:val="009E5731"/>
    <w:rsid w:val="009E79D4"/>
    <w:rsid w:val="009F0D21"/>
    <w:rsid w:val="009F23F9"/>
    <w:rsid w:val="009F3F0B"/>
    <w:rsid w:val="009F4774"/>
    <w:rsid w:val="00A03CA4"/>
    <w:rsid w:val="00A073D2"/>
    <w:rsid w:val="00A07CAE"/>
    <w:rsid w:val="00A11BBB"/>
    <w:rsid w:val="00A1226C"/>
    <w:rsid w:val="00A20577"/>
    <w:rsid w:val="00A217A7"/>
    <w:rsid w:val="00A22A19"/>
    <w:rsid w:val="00A319A2"/>
    <w:rsid w:val="00A34C59"/>
    <w:rsid w:val="00A45101"/>
    <w:rsid w:val="00A46DED"/>
    <w:rsid w:val="00A471AD"/>
    <w:rsid w:val="00A57DA7"/>
    <w:rsid w:val="00A738EE"/>
    <w:rsid w:val="00A7589B"/>
    <w:rsid w:val="00A80253"/>
    <w:rsid w:val="00A810C2"/>
    <w:rsid w:val="00A81E25"/>
    <w:rsid w:val="00A82738"/>
    <w:rsid w:val="00A84CFA"/>
    <w:rsid w:val="00A93BB4"/>
    <w:rsid w:val="00A9511B"/>
    <w:rsid w:val="00AA07F9"/>
    <w:rsid w:val="00AA4846"/>
    <w:rsid w:val="00AA651C"/>
    <w:rsid w:val="00AB18B4"/>
    <w:rsid w:val="00AB1CEF"/>
    <w:rsid w:val="00AB2863"/>
    <w:rsid w:val="00AB3780"/>
    <w:rsid w:val="00AB5DBF"/>
    <w:rsid w:val="00AB7819"/>
    <w:rsid w:val="00AC16C9"/>
    <w:rsid w:val="00AC1800"/>
    <w:rsid w:val="00AC2204"/>
    <w:rsid w:val="00AC4C89"/>
    <w:rsid w:val="00AC4D8A"/>
    <w:rsid w:val="00AC5163"/>
    <w:rsid w:val="00AD3582"/>
    <w:rsid w:val="00AD4E82"/>
    <w:rsid w:val="00AD5F05"/>
    <w:rsid w:val="00AD7DE9"/>
    <w:rsid w:val="00AE77B5"/>
    <w:rsid w:val="00B128DA"/>
    <w:rsid w:val="00B1322D"/>
    <w:rsid w:val="00B16AB1"/>
    <w:rsid w:val="00B220A7"/>
    <w:rsid w:val="00B23F2A"/>
    <w:rsid w:val="00B36496"/>
    <w:rsid w:val="00B40E7B"/>
    <w:rsid w:val="00B456E9"/>
    <w:rsid w:val="00B501FA"/>
    <w:rsid w:val="00B54EEB"/>
    <w:rsid w:val="00B575A1"/>
    <w:rsid w:val="00B62D4E"/>
    <w:rsid w:val="00B6510C"/>
    <w:rsid w:val="00B67557"/>
    <w:rsid w:val="00B7547E"/>
    <w:rsid w:val="00B76105"/>
    <w:rsid w:val="00B84278"/>
    <w:rsid w:val="00B873F3"/>
    <w:rsid w:val="00B876E6"/>
    <w:rsid w:val="00B93170"/>
    <w:rsid w:val="00BA3699"/>
    <w:rsid w:val="00BA3C34"/>
    <w:rsid w:val="00BA4016"/>
    <w:rsid w:val="00BA681B"/>
    <w:rsid w:val="00BA6C92"/>
    <w:rsid w:val="00BB3791"/>
    <w:rsid w:val="00BB73C8"/>
    <w:rsid w:val="00BC0638"/>
    <w:rsid w:val="00BC21A1"/>
    <w:rsid w:val="00BC2262"/>
    <w:rsid w:val="00BC376B"/>
    <w:rsid w:val="00BC3E3D"/>
    <w:rsid w:val="00BC3F8C"/>
    <w:rsid w:val="00BC5622"/>
    <w:rsid w:val="00BD0F1C"/>
    <w:rsid w:val="00BD150A"/>
    <w:rsid w:val="00BF09EF"/>
    <w:rsid w:val="00BF4C6D"/>
    <w:rsid w:val="00C01F70"/>
    <w:rsid w:val="00C123D8"/>
    <w:rsid w:val="00C148AC"/>
    <w:rsid w:val="00C16EB3"/>
    <w:rsid w:val="00C27400"/>
    <w:rsid w:val="00C31ACF"/>
    <w:rsid w:val="00C37B53"/>
    <w:rsid w:val="00C4336D"/>
    <w:rsid w:val="00C46148"/>
    <w:rsid w:val="00C521C6"/>
    <w:rsid w:val="00C544D5"/>
    <w:rsid w:val="00C5468F"/>
    <w:rsid w:val="00C55BB4"/>
    <w:rsid w:val="00C56777"/>
    <w:rsid w:val="00C60925"/>
    <w:rsid w:val="00C60C0D"/>
    <w:rsid w:val="00C66E61"/>
    <w:rsid w:val="00C674C7"/>
    <w:rsid w:val="00C67B45"/>
    <w:rsid w:val="00C737D0"/>
    <w:rsid w:val="00C832FE"/>
    <w:rsid w:val="00C83983"/>
    <w:rsid w:val="00C85BA4"/>
    <w:rsid w:val="00C967EC"/>
    <w:rsid w:val="00CC5B02"/>
    <w:rsid w:val="00CD0674"/>
    <w:rsid w:val="00CD0FDF"/>
    <w:rsid w:val="00CD19FD"/>
    <w:rsid w:val="00CD53C8"/>
    <w:rsid w:val="00CE1754"/>
    <w:rsid w:val="00CE1D8C"/>
    <w:rsid w:val="00CE26FD"/>
    <w:rsid w:val="00CE6C96"/>
    <w:rsid w:val="00CE6D38"/>
    <w:rsid w:val="00CE6E33"/>
    <w:rsid w:val="00CE7ED5"/>
    <w:rsid w:val="00CF5436"/>
    <w:rsid w:val="00CF777D"/>
    <w:rsid w:val="00D1537D"/>
    <w:rsid w:val="00D15A26"/>
    <w:rsid w:val="00D226C6"/>
    <w:rsid w:val="00D22CFA"/>
    <w:rsid w:val="00D245DD"/>
    <w:rsid w:val="00D25EDC"/>
    <w:rsid w:val="00D270C8"/>
    <w:rsid w:val="00D32BF1"/>
    <w:rsid w:val="00D3410B"/>
    <w:rsid w:val="00D34920"/>
    <w:rsid w:val="00D356DF"/>
    <w:rsid w:val="00D35D6F"/>
    <w:rsid w:val="00D36EFC"/>
    <w:rsid w:val="00D52803"/>
    <w:rsid w:val="00D535FF"/>
    <w:rsid w:val="00D579D3"/>
    <w:rsid w:val="00D60E4D"/>
    <w:rsid w:val="00D6649F"/>
    <w:rsid w:val="00D671E7"/>
    <w:rsid w:val="00D716F2"/>
    <w:rsid w:val="00D75236"/>
    <w:rsid w:val="00D7733B"/>
    <w:rsid w:val="00D83B8B"/>
    <w:rsid w:val="00D87FDC"/>
    <w:rsid w:val="00DA45A8"/>
    <w:rsid w:val="00DA6434"/>
    <w:rsid w:val="00DB2E25"/>
    <w:rsid w:val="00DB36B0"/>
    <w:rsid w:val="00DB4247"/>
    <w:rsid w:val="00DC0E83"/>
    <w:rsid w:val="00DC3983"/>
    <w:rsid w:val="00DC3A01"/>
    <w:rsid w:val="00DC5760"/>
    <w:rsid w:val="00DD0231"/>
    <w:rsid w:val="00DE0120"/>
    <w:rsid w:val="00DF01BE"/>
    <w:rsid w:val="00DF0D24"/>
    <w:rsid w:val="00E05870"/>
    <w:rsid w:val="00E11FC2"/>
    <w:rsid w:val="00E140DD"/>
    <w:rsid w:val="00E1585F"/>
    <w:rsid w:val="00E15AC6"/>
    <w:rsid w:val="00E165EF"/>
    <w:rsid w:val="00E1792F"/>
    <w:rsid w:val="00E25613"/>
    <w:rsid w:val="00E31345"/>
    <w:rsid w:val="00E33865"/>
    <w:rsid w:val="00E42B96"/>
    <w:rsid w:val="00E55D85"/>
    <w:rsid w:val="00E61C99"/>
    <w:rsid w:val="00E63433"/>
    <w:rsid w:val="00E67E70"/>
    <w:rsid w:val="00E7051D"/>
    <w:rsid w:val="00E71359"/>
    <w:rsid w:val="00E806A2"/>
    <w:rsid w:val="00E82A1A"/>
    <w:rsid w:val="00E85D81"/>
    <w:rsid w:val="00EB76A8"/>
    <w:rsid w:val="00EB76F0"/>
    <w:rsid w:val="00EC11A9"/>
    <w:rsid w:val="00EC7206"/>
    <w:rsid w:val="00EE3ECA"/>
    <w:rsid w:val="00EF0990"/>
    <w:rsid w:val="00EF47F1"/>
    <w:rsid w:val="00EF4C5D"/>
    <w:rsid w:val="00F0477D"/>
    <w:rsid w:val="00F10DC8"/>
    <w:rsid w:val="00F17462"/>
    <w:rsid w:val="00F1778E"/>
    <w:rsid w:val="00F17D2A"/>
    <w:rsid w:val="00F32A23"/>
    <w:rsid w:val="00F330D8"/>
    <w:rsid w:val="00F359D6"/>
    <w:rsid w:val="00F36BEC"/>
    <w:rsid w:val="00F40188"/>
    <w:rsid w:val="00F42DF4"/>
    <w:rsid w:val="00F43E5E"/>
    <w:rsid w:val="00F45E10"/>
    <w:rsid w:val="00F55502"/>
    <w:rsid w:val="00F65942"/>
    <w:rsid w:val="00F70410"/>
    <w:rsid w:val="00F813B6"/>
    <w:rsid w:val="00F86EF0"/>
    <w:rsid w:val="00F92EE5"/>
    <w:rsid w:val="00F9604F"/>
    <w:rsid w:val="00FA050F"/>
    <w:rsid w:val="00FA5F25"/>
    <w:rsid w:val="00FA6AD0"/>
    <w:rsid w:val="00FB1B8E"/>
    <w:rsid w:val="00FC1EA6"/>
    <w:rsid w:val="00FC23B2"/>
    <w:rsid w:val="00FC45D9"/>
    <w:rsid w:val="00FC53A9"/>
    <w:rsid w:val="00FC6DE1"/>
    <w:rsid w:val="00FD270F"/>
    <w:rsid w:val="00FD3C21"/>
    <w:rsid w:val="00FD5204"/>
    <w:rsid w:val="00FE422C"/>
    <w:rsid w:val="00FE4B84"/>
    <w:rsid w:val="00FF4082"/>
    <w:rsid w:val="00FF603E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E5A4B"/>
  <w15:docId w15:val="{C3573E85-FE2F-47FC-978A-14A6C052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F0"/>
  </w:style>
  <w:style w:type="paragraph" w:styleId="Footer">
    <w:name w:val="footer"/>
    <w:basedOn w:val="Normal"/>
    <w:link w:val="Foot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F0"/>
  </w:style>
  <w:style w:type="paragraph" w:styleId="BalloonText">
    <w:name w:val="Balloon Text"/>
    <w:basedOn w:val="Normal"/>
    <w:link w:val="BalloonTextChar"/>
    <w:uiPriority w:val="99"/>
    <w:semiHidden/>
    <w:unhideWhenUsed/>
    <w:rsid w:val="009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3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53</cp:revision>
  <cp:lastPrinted>2019-02-06T14:34:00Z</cp:lastPrinted>
  <dcterms:created xsi:type="dcterms:W3CDTF">2019-09-23T10:47:00Z</dcterms:created>
  <dcterms:modified xsi:type="dcterms:W3CDTF">2019-09-24T11:50:00Z</dcterms:modified>
</cp:coreProperties>
</file>